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A2C91" w14:textId="77777777" w:rsidR="009163A0" w:rsidRPr="008A2590" w:rsidRDefault="009138C4" w:rsidP="008A2590">
      <w:pPr>
        <w:shd w:val="clear" w:color="auto" w:fill="E0E0E0"/>
        <w:jc w:val="center"/>
        <w:rPr>
          <w:rFonts w:ascii="Arial" w:hAnsi="Arial" w:cs="Arial"/>
          <w:sz w:val="20"/>
          <w:szCs w:val="20"/>
        </w:rPr>
      </w:pPr>
      <w:r w:rsidRPr="008A2590">
        <w:rPr>
          <w:rFonts w:ascii="Arial" w:hAnsi="Arial" w:cs="Arial"/>
          <w:sz w:val="20"/>
          <w:szCs w:val="20"/>
        </w:rPr>
        <w:t>Bewertung der Mitarbeit im Unterricht</w:t>
      </w:r>
      <w:r w:rsidR="00320471" w:rsidRPr="008A2590">
        <w:rPr>
          <w:rFonts w:ascii="Arial" w:hAnsi="Arial" w:cs="Arial"/>
          <w:sz w:val="20"/>
          <w:szCs w:val="20"/>
        </w:rPr>
        <w:t xml:space="preserve"> Klasse: ____, Name</w:t>
      </w:r>
      <w:r w:rsidR="008A2590" w:rsidRPr="008A2590">
        <w:rPr>
          <w:rFonts w:ascii="Arial" w:hAnsi="Arial" w:cs="Arial"/>
          <w:sz w:val="20"/>
          <w:szCs w:val="20"/>
        </w:rPr>
        <w:t>:</w:t>
      </w:r>
    </w:p>
    <w:p w14:paraId="1A8CA2A6" w14:textId="77777777" w:rsidR="008A2590" w:rsidRPr="008A2590" w:rsidRDefault="008A2590" w:rsidP="008A259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17" w:type="dxa"/>
        <w:tblLayout w:type="fixed"/>
        <w:tblLook w:val="01E0" w:firstRow="1" w:lastRow="1" w:firstColumn="1" w:lastColumn="1" w:noHBand="0" w:noVBand="0"/>
      </w:tblPr>
      <w:tblGrid>
        <w:gridCol w:w="2088"/>
        <w:gridCol w:w="2409"/>
        <w:gridCol w:w="2410"/>
        <w:gridCol w:w="2410"/>
      </w:tblGrid>
      <w:tr w:rsidR="00805C84" w:rsidRPr="00D271FC" w14:paraId="19F271EE" w14:textId="77777777">
        <w:tc>
          <w:tcPr>
            <w:tcW w:w="9317" w:type="dxa"/>
            <w:gridSpan w:val="4"/>
            <w:shd w:val="clear" w:color="auto" w:fill="D9D9D9"/>
          </w:tcPr>
          <w:p w14:paraId="20488A68" w14:textId="77777777" w:rsidR="00805C84" w:rsidRPr="00D271FC" w:rsidRDefault="00805C84" w:rsidP="00805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Beteiligung am Unterricht</w:t>
            </w:r>
          </w:p>
        </w:tc>
      </w:tr>
      <w:tr w:rsidR="00805C84" w:rsidRPr="008A2590" w14:paraId="3DF6FBC8" w14:textId="77777777">
        <w:tc>
          <w:tcPr>
            <w:tcW w:w="2088" w:type="dxa"/>
            <w:tcBorders>
              <w:right w:val="nil"/>
            </w:tcBorders>
          </w:tcPr>
          <w:p w14:paraId="05096924" w14:textId="77777777" w:rsidR="00805C84" w:rsidRPr="008A2590" w:rsidRDefault="00805C84" w:rsidP="009138C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134DF6" w14:textId="77777777" w:rsidR="00805C84" w:rsidRPr="008A2590" w:rsidRDefault="00805C8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60A2C5EF" w14:textId="77777777" w:rsidR="00805C84" w:rsidRPr="008A2590" w:rsidRDefault="00805C8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5F904D6B" w14:textId="77777777" w:rsidR="00805C84" w:rsidRPr="008A2590" w:rsidRDefault="00805C8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805C84" w:rsidRPr="008A2590" w14:paraId="1AEAE075" w14:textId="77777777">
        <w:tc>
          <w:tcPr>
            <w:tcW w:w="2088" w:type="dxa"/>
            <w:tcBorders>
              <w:right w:val="nil"/>
            </w:tcBorders>
          </w:tcPr>
          <w:p w14:paraId="4725EF70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Quantität</w:t>
            </w:r>
          </w:p>
        </w:tc>
        <w:tc>
          <w:tcPr>
            <w:tcW w:w="2409" w:type="dxa"/>
          </w:tcPr>
          <w:p w14:paraId="155F75FB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</w:t>
            </w:r>
            <w:r w:rsidR="003951DD">
              <w:rPr>
                <w:rFonts w:ascii="Arial" w:hAnsi="Arial" w:cs="Arial"/>
                <w:sz w:val="20"/>
                <w:szCs w:val="20"/>
              </w:rPr>
              <w:t>sehr regelmäßig (ca.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10x die Stunde</w:t>
            </w:r>
            <w:r w:rsidR="003951DD">
              <w:rPr>
                <w:rFonts w:ascii="Arial" w:hAnsi="Arial" w:cs="Arial"/>
                <w:sz w:val="20"/>
                <w:szCs w:val="20"/>
              </w:rPr>
              <w:t>)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A3DCCF1" w14:textId="77777777" w:rsidR="00805C84" w:rsidRPr="008A2590" w:rsidRDefault="00805C8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</w:t>
            </w:r>
            <w:proofErr w:type="gramStart"/>
            <w:r w:rsidR="003951DD">
              <w:rPr>
                <w:rFonts w:ascii="Arial" w:hAnsi="Arial" w:cs="Arial"/>
                <w:sz w:val="20"/>
                <w:szCs w:val="20"/>
              </w:rPr>
              <w:t>regelmäßig(</w:t>
            </w:r>
            <w:proofErr w:type="gramEnd"/>
            <w:r w:rsidR="003951DD">
              <w:rPr>
                <w:rFonts w:ascii="Arial" w:hAnsi="Arial" w:cs="Arial"/>
                <w:sz w:val="20"/>
                <w:szCs w:val="20"/>
              </w:rPr>
              <w:t>ca.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4-10x die Stunde</w:t>
            </w:r>
            <w:r w:rsidR="003951DD">
              <w:rPr>
                <w:rFonts w:ascii="Arial" w:hAnsi="Arial" w:cs="Arial"/>
                <w:sz w:val="20"/>
                <w:szCs w:val="20"/>
              </w:rPr>
              <w:t>)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FEBFA36" w14:textId="77777777" w:rsidR="00805C84" w:rsidRPr="008A2590" w:rsidRDefault="00805C8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</w:t>
            </w:r>
            <w:r w:rsidR="003951DD">
              <w:rPr>
                <w:rFonts w:ascii="Arial" w:hAnsi="Arial" w:cs="Arial"/>
                <w:sz w:val="20"/>
                <w:szCs w:val="20"/>
              </w:rPr>
              <w:t>unregelmäßig (</w:t>
            </w:r>
            <w:r w:rsidRPr="008A2590">
              <w:rPr>
                <w:rFonts w:ascii="Arial" w:hAnsi="Arial" w:cs="Arial"/>
                <w:sz w:val="20"/>
                <w:szCs w:val="20"/>
              </w:rPr>
              <w:t>gar nicht oder 1-3x die Stunde</w:t>
            </w:r>
            <w:r w:rsidR="003951DD">
              <w:rPr>
                <w:rFonts w:ascii="Arial" w:hAnsi="Arial" w:cs="Arial"/>
                <w:sz w:val="20"/>
                <w:szCs w:val="20"/>
              </w:rPr>
              <w:t>)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805C84" w:rsidRPr="008A2590" w14:paraId="3E9BA7DA" w14:textId="77777777">
        <w:tc>
          <w:tcPr>
            <w:tcW w:w="2088" w:type="dxa"/>
            <w:tcBorders>
              <w:right w:val="nil"/>
            </w:tcBorders>
          </w:tcPr>
          <w:p w14:paraId="3FB19F47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38382B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</w:t>
            </w:r>
            <w:proofErr w:type="gramStart"/>
            <w:r w:rsidRPr="008A2590">
              <w:rPr>
                <w:rFonts w:ascii="Arial" w:hAnsi="Arial" w:cs="Arial"/>
                <w:sz w:val="20"/>
                <w:szCs w:val="20"/>
              </w:rPr>
              <w:t>mich  selbstständig</w:t>
            </w:r>
            <w:proofErr w:type="gramEnd"/>
            <w:r w:rsidR="003951DD">
              <w:rPr>
                <w:rFonts w:ascii="Arial" w:hAnsi="Arial" w:cs="Arial"/>
                <w:sz w:val="20"/>
                <w:szCs w:val="20"/>
              </w:rPr>
              <w:t>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33CF8723" w14:textId="77777777" w:rsidR="00805C84" w:rsidRPr="008A2590" w:rsidRDefault="00805C8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meist selbstständig, muss aber auch aufgefordert werden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3B80286D" w14:textId="77777777" w:rsidR="00805C84" w:rsidRPr="008A2590" w:rsidRDefault="00805C8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beteilige mich</w:t>
            </w:r>
            <w:r w:rsidR="003951DD">
              <w:rPr>
                <w:rFonts w:ascii="Arial" w:hAnsi="Arial" w:cs="Arial"/>
                <w:sz w:val="20"/>
                <w:szCs w:val="20"/>
              </w:rPr>
              <w:t xml:space="preserve"> selten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selbstständig und </w:t>
            </w:r>
            <w:r w:rsidR="003951DD">
              <w:rPr>
                <w:rFonts w:ascii="Arial" w:hAnsi="Arial" w:cs="Arial"/>
                <w:sz w:val="20"/>
                <w:szCs w:val="20"/>
              </w:rPr>
              <w:t>muss häufig a</w:t>
            </w:r>
            <w:r w:rsidRPr="008A2590">
              <w:rPr>
                <w:rFonts w:ascii="Arial" w:hAnsi="Arial" w:cs="Arial"/>
                <w:sz w:val="20"/>
                <w:szCs w:val="20"/>
              </w:rPr>
              <w:t>ufgefordert werden</w:t>
            </w:r>
            <w:r w:rsidR="003951DD">
              <w:rPr>
                <w:rFonts w:ascii="Arial" w:hAnsi="Arial" w:cs="Arial"/>
                <w:sz w:val="20"/>
                <w:szCs w:val="20"/>
              </w:rPr>
              <w:t>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42D42" w:rsidRPr="008A2590" w14:paraId="678B150B" w14:textId="77777777">
        <w:tc>
          <w:tcPr>
            <w:tcW w:w="2088" w:type="dxa"/>
            <w:tcBorders>
              <w:right w:val="nil"/>
            </w:tcBorders>
          </w:tcPr>
          <w:p w14:paraId="74833042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Qualität</w:t>
            </w:r>
          </w:p>
        </w:tc>
        <w:tc>
          <w:tcPr>
            <w:tcW w:w="2409" w:type="dxa"/>
          </w:tcPr>
          <w:p w14:paraId="67DF3A8D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Meine Aussagen sind so gut wie immer richtig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9D626AF" w14:textId="77777777" w:rsidR="00642D42" w:rsidRPr="008A2590" w:rsidRDefault="00642D42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Meine Aussagen sind meistens richtig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27970442" w14:textId="77777777" w:rsidR="00642D42" w:rsidRPr="008A2590" w:rsidRDefault="00642D42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Meine Aussagen </w:t>
            </w:r>
            <w:r w:rsidR="003951DD">
              <w:rPr>
                <w:rFonts w:ascii="Arial" w:hAnsi="Arial" w:cs="Arial"/>
                <w:sz w:val="20"/>
                <w:szCs w:val="20"/>
              </w:rPr>
              <w:t>werden oft korrigiert.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805C84" w:rsidRPr="008A2590" w14:paraId="4578336B" w14:textId="77777777">
        <w:tc>
          <w:tcPr>
            <w:tcW w:w="2088" w:type="dxa"/>
            <w:tcBorders>
              <w:right w:val="nil"/>
            </w:tcBorders>
          </w:tcPr>
          <w:p w14:paraId="5DB32242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3620F5" w14:textId="77777777" w:rsidR="00805C84" w:rsidRPr="008A2590" w:rsidRDefault="00805C8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Meine Aussagen bringen den Unterricht voran</w:t>
            </w:r>
            <w:r w:rsidR="00642D42"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D42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39B2ED3" w14:textId="77777777" w:rsidR="00805C84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beteilige mich nicht immer aber auch bei neuen Sachverhalten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36003A1" w14:textId="77777777" w:rsidR="00805C84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beteilige mich nur in </w:t>
            </w:r>
            <w:r w:rsidR="003951DD">
              <w:rPr>
                <w:rFonts w:ascii="Arial" w:hAnsi="Arial" w:cs="Arial"/>
                <w:sz w:val="20"/>
                <w:szCs w:val="20"/>
              </w:rPr>
              <w:t>einfacheren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Unterrichtsphasen</w:t>
            </w:r>
            <w:r w:rsidR="003951DD">
              <w:rPr>
                <w:rFonts w:ascii="Arial" w:hAnsi="Arial" w:cs="Arial"/>
                <w:sz w:val="20"/>
                <w:szCs w:val="20"/>
              </w:rPr>
              <w:t xml:space="preserve"> (Wiederholungen, Vorlesen von</w:t>
            </w:r>
            <w:proofErr w:type="gramStart"/>
            <w:r w:rsidR="003951DD">
              <w:rPr>
                <w:rFonts w:ascii="Arial" w:hAnsi="Arial" w:cs="Arial"/>
                <w:sz w:val="20"/>
                <w:szCs w:val="20"/>
              </w:rPr>
              <w:t>…)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60724" w:rsidRPr="008A2590" w14:paraId="305848F1" w14:textId="77777777">
        <w:tc>
          <w:tcPr>
            <w:tcW w:w="2088" w:type="dxa"/>
            <w:tcBorders>
              <w:right w:val="nil"/>
            </w:tcBorders>
          </w:tcPr>
          <w:p w14:paraId="2F597A7F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BD1FD3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kann auf die Aussagen meiner Mitschüler reagieren und antworten.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07A9247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Meistens kann ich auf Antworten meiner Mitschüler eingehen, aber nicht immer.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294AA994" w14:textId="77777777" w:rsidR="00660724" w:rsidRPr="008A2590" w:rsidRDefault="003951DD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Manchmal verstehe ich die Antworten der anderen nicht und kann nicht darauf eingehen.</w:t>
            </w:r>
            <w:r w:rsidR="00660724"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724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8C2533" w:rsidRPr="008A2590" w14:paraId="79D3D2FE" w14:textId="77777777">
        <w:tc>
          <w:tcPr>
            <w:tcW w:w="2088" w:type="dxa"/>
            <w:tcBorders>
              <w:right w:val="nil"/>
            </w:tcBorders>
          </w:tcPr>
          <w:p w14:paraId="35DBF3D0" w14:textId="4E5261F8" w:rsidR="008C2533" w:rsidRPr="008A2590" w:rsidRDefault="008C253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Fachsprache</w:t>
            </w:r>
          </w:p>
        </w:tc>
        <w:tc>
          <w:tcPr>
            <w:tcW w:w="2409" w:type="dxa"/>
          </w:tcPr>
          <w:p w14:paraId="522552C5" w14:textId="5AE86347" w:rsidR="008C2533" w:rsidRPr="008A2590" w:rsidRDefault="008C2533" w:rsidP="008C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kann Fachsprache in unterschiedlichen Themen eigenständig anwendend </w:t>
            </w:r>
            <w:r w:rsidRPr="008A2590">
              <w:rPr>
                <w:rFonts w:ascii="Calibri" w:eastAsia="Calibri" w:hAnsi="Calibri" w:cs="Calibri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7CE53218" w14:textId="3FC031C1" w:rsidR="008C2533" w:rsidRPr="008A2590" w:rsidRDefault="008C2533" w:rsidP="008C2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bin unsicher im Umgang mit Fachsprache und werde zum Teil auch korrigiert </w:t>
            </w:r>
            <w:r w:rsidRPr="008A2590">
              <w:rPr>
                <w:rFonts w:ascii="Calibri" w:eastAsia="Calibri" w:hAnsi="Calibri" w:cs="Calibri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7FBFBD73" w14:textId="612C16D2" w:rsidR="008C2533" w:rsidRDefault="008C2533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kann Fachsprache nur selten eigenständig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anwenden, meist werde ich korrigiert oder Begriffe werden eingefügt </w:t>
            </w:r>
            <w:r w:rsidRPr="008A2590">
              <w:rPr>
                <w:rFonts w:ascii="Calibri" w:eastAsia="Calibri" w:hAnsi="Calibri" w:cs="Calibri"/>
                <w:sz w:val="20"/>
                <w:szCs w:val="20"/>
              </w:rPr>
              <w:t>○○○○○○</w:t>
            </w:r>
          </w:p>
        </w:tc>
      </w:tr>
      <w:tr w:rsidR="00D271FC" w:rsidRPr="008A2590" w14:paraId="17285D9F" w14:textId="77777777">
        <w:tc>
          <w:tcPr>
            <w:tcW w:w="9317" w:type="dxa"/>
            <w:gridSpan w:val="4"/>
            <w:shd w:val="clear" w:color="auto" w:fill="auto"/>
          </w:tcPr>
          <w:p w14:paraId="45F3058A" w14:textId="77777777" w:rsidR="00D271FC" w:rsidRPr="008A2590" w:rsidRDefault="00D271FC" w:rsidP="00D271FC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590">
              <w:rPr>
                <w:rFonts w:ascii="Arial" w:hAnsi="Arial" w:cs="Arial"/>
                <w:b/>
                <w:bCs/>
                <w:sz w:val="20"/>
                <w:szCs w:val="20"/>
              </w:rPr>
              <w:t>Arbeitsverhalten</w:t>
            </w:r>
          </w:p>
        </w:tc>
      </w:tr>
      <w:tr w:rsidR="00D271FC" w:rsidRPr="008A2590" w14:paraId="2D81DC06" w14:textId="77777777">
        <w:tc>
          <w:tcPr>
            <w:tcW w:w="2088" w:type="dxa"/>
            <w:tcBorders>
              <w:right w:val="nil"/>
            </w:tcBorders>
          </w:tcPr>
          <w:p w14:paraId="029C521D" w14:textId="77777777" w:rsidR="00D271FC" w:rsidRPr="008A2590" w:rsidRDefault="00D271FC" w:rsidP="00D271F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206E299" w14:textId="77777777" w:rsidR="00D271FC" w:rsidRPr="008A2590" w:rsidRDefault="00D271FC" w:rsidP="00D271FC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1D2FED0A" w14:textId="77777777" w:rsidR="00D271FC" w:rsidRPr="008A2590" w:rsidRDefault="00D271FC" w:rsidP="00D271FC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52A560DD" w14:textId="77777777" w:rsidR="00D271FC" w:rsidRPr="008A2590" w:rsidRDefault="00D271FC" w:rsidP="00D271FC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D271FC" w14:paraId="13CE21D8" w14:textId="77777777">
        <w:tc>
          <w:tcPr>
            <w:tcW w:w="2088" w:type="dxa"/>
            <w:tcBorders>
              <w:right w:val="nil"/>
            </w:tcBorders>
          </w:tcPr>
          <w:p w14:paraId="69E28E92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Hausaufgaben</w:t>
            </w:r>
          </w:p>
        </w:tc>
        <w:tc>
          <w:tcPr>
            <w:tcW w:w="2409" w:type="dxa"/>
          </w:tcPr>
          <w:p w14:paraId="33846050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Immer</w:t>
            </w:r>
            <w:r w:rsidR="00067DFF">
              <w:rPr>
                <w:rFonts w:ascii="Arial" w:hAnsi="Arial" w:cs="Arial"/>
                <w:sz w:val="20"/>
                <w:szCs w:val="20"/>
              </w:rPr>
              <w:t>/sehr oft (1-2xvergessen)</w:t>
            </w:r>
            <w:r w:rsidRPr="008A2590">
              <w:rPr>
                <w:rFonts w:ascii="Arial" w:hAnsi="Arial" w:cs="Arial"/>
                <w:sz w:val="20"/>
                <w:szCs w:val="20"/>
              </w:rPr>
              <w:tab/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786FBEC4" w14:textId="77777777" w:rsidR="00D271FC" w:rsidRPr="008A2590" w:rsidRDefault="00067DFF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>elten</w:t>
            </w:r>
            <w:r>
              <w:rPr>
                <w:rFonts w:ascii="Arial" w:hAnsi="Arial" w:cs="Arial"/>
                <w:sz w:val="20"/>
                <w:szCs w:val="20"/>
              </w:rPr>
              <w:t xml:space="preserve"> (mehr als 2x vergessen) </w:t>
            </w:r>
            <w:r w:rsidR="00D271FC"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71F66002" w14:textId="77777777" w:rsidR="00D271FC" w:rsidRPr="008A2590" w:rsidRDefault="00067DFF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Ganz selten oder gar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nicht.</w:t>
            </w:r>
            <w:r w:rsidR="00D271FC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="00D271FC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D271FC" w:rsidRPr="008A2590" w14:paraId="3F807E8F" w14:textId="77777777">
        <w:tc>
          <w:tcPr>
            <w:tcW w:w="2088" w:type="dxa"/>
            <w:tcBorders>
              <w:right w:val="nil"/>
            </w:tcBorders>
          </w:tcPr>
          <w:p w14:paraId="65F50B59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Aufmerksamkeit</w:t>
            </w:r>
          </w:p>
        </w:tc>
        <w:tc>
          <w:tcPr>
            <w:tcW w:w="2409" w:type="dxa"/>
          </w:tcPr>
          <w:p w14:paraId="04C131CC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Wenn ich </w:t>
            </w:r>
            <w:r w:rsidR="00067DFF">
              <w:rPr>
                <w:rFonts w:ascii="Arial" w:hAnsi="Arial" w:cs="Arial"/>
                <w:sz w:val="20"/>
                <w:szCs w:val="20"/>
              </w:rPr>
              <w:t>ohne eigene Meldung angesprochen werde, kann ich sehr oft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eine Antwort geben</w:t>
            </w:r>
            <w:r w:rsidR="00067DFF">
              <w:rPr>
                <w:rFonts w:ascii="Arial" w:hAnsi="Arial" w:cs="Arial"/>
                <w:sz w:val="20"/>
                <w:szCs w:val="20"/>
              </w:rPr>
              <w:t>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02A01822" w14:textId="77777777" w:rsidR="00D271FC" w:rsidRPr="008A2590" w:rsidRDefault="00067DFF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Wenn ich </w:t>
            </w:r>
            <w:r>
              <w:rPr>
                <w:rFonts w:ascii="Arial" w:hAnsi="Arial" w:cs="Arial"/>
                <w:sz w:val="20"/>
                <w:szCs w:val="20"/>
              </w:rPr>
              <w:t>ohne eigene Meldung angesprochen werde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 xml:space="preserve">, kann ich </w:t>
            </w:r>
            <w:r>
              <w:rPr>
                <w:rFonts w:ascii="Arial" w:hAnsi="Arial" w:cs="Arial"/>
                <w:sz w:val="20"/>
                <w:szCs w:val="20"/>
              </w:rPr>
              <w:t>meistens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 xml:space="preserve"> eine Antwort geben </w:t>
            </w:r>
            <w:r w:rsidR="00D271FC"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52CA8C98" w14:textId="77777777" w:rsidR="00D271FC" w:rsidRPr="008A2590" w:rsidRDefault="00067DFF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Wenn ich </w:t>
            </w:r>
            <w:r>
              <w:rPr>
                <w:rFonts w:ascii="Arial" w:hAnsi="Arial" w:cs="Arial"/>
                <w:sz w:val="20"/>
                <w:szCs w:val="20"/>
              </w:rPr>
              <w:t>ohne eigene Meldung angesprochen werde,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 xml:space="preserve"> kann ich </w:t>
            </w:r>
            <w:r>
              <w:rPr>
                <w:rFonts w:ascii="Arial" w:hAnsi="Arial" w:cs="Arial"/>
                <w:sz w:val="20"/>
                <w:szCs w:val="20"/>
              </w:rPr>
              <w:t>nur selten ei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>ne Antwort geben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271FC"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1FC"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</w:tr>
      <w:tr w:rsidR="00D271FC" w:rsidRPr="008A2590" w14:paraId="6D38404D" w14:textId="77777777">
        <w:tc>
          <w:tcPr>
            <w:tcW w:w="2088" w:type="dxa"/>
            <w:tcBorders>
              <w:right w:val="nil"/>
            </w:tcBorders>
          </w:tcPr>
          <w:p w14:paraId="3F840E8A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Abgelenktheit</w:t>
            </w:r>
          </w:p>
        </w:tc>
        <w:tc>
          <w:tcPr>
            <w:tcW w:w="2409" w:type="dxa"/>
          </w:tcPr>
          <w:p w14:paraId="482E8EC3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067DFF">
              <w:rPr>
                <w:rFonts w:ascii="Arial" w:hAnsi="Arial" w:cs="Arial"/>
                <w:sz w:val="20"/>
                <w:szCs w:val="20"/>
              </w:rPr>
              <w:t xml:space="preserve">fast 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nie abgelenkt im Unterricht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3D27A562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bin selten abgelenkt im Unterricht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35007293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067DFF">
              <w:rPr>
                <w:rFonts w:ascii="Arial" w:hAnsi="Arial" w:cs="Arial"/>
                <w:sz w:val="20"/>
                <w:szCs w:val="20"/>
              </w:rPr>
              <w:t>häufig ab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gelenkt im Unterricht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</w:tr>
      <w:tr w:rsidR="00D271FC" w14:paraId="60D80A9F" w14:textId="77777777">
        <w:tc>
          <w:tcPr>
            <w:tcW w:w="2088" w:type="dxa"/>
            <w:tcBorders>
              <w:right w:val="nil"/>
            </w:tcBorders>
          </w:tcPr>
          <w:p w14:paraId="2207AE14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Störung des Unterrichts</w:t>
            </w:r>
          </w:p>
          <w:p w14:paraId="1BAE0285" w14:textId="77777777" w:rsidR="00D271FC" w:rsidRPr="008A2590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(Bsp. Gespräche mit dem Nachbarn…)</w:t>
            </w:r>
          </w:p>
        </w:tc>
        <w:tc>
          <w:tcPr>
            <w:tcW w:w="2409" w:type="dxa"/>
          </w:tcPr>
          <w:p w14:paraId="7DA36634" w14:textId="77777777" w:rsidR="00D271FC" w:rsidRPr="00805C84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05C84">
              <w:rPr>
                <w:rFonts w:ascii="Arial" w:hAnsi="Arial" w:cs="Arial"/>
                <w:sz w:val="20"/>
                <w:szCs w:val="20"/>
              </w:rPr>
              <w:t xml:space="preserve">Ich störe den Unterricht </w:t>
            </w:r>
            <w:r w:rsidR="00067DFF">
              <w:rPr>
                <w:rFonts w:ascii="Arial" w:hAnsi="Arial" w:cs="Arial"/>
                <w:sz w:val="20"/>
                <w:szCs w:val="20"/>
              </w:rPr>
              <w:t xml:space="preserve">fast </w:t>
            </w:r>
            <w:r w:rsidRPr="00805C84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805C84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094DA72" w14:textId="77777777" w:rsidR="00D271FC" w:rsidRPr="00805C84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 w:rsidRPr="00805C84">
              <w:rPr>
                <w:rFonts w:ascii="Arial" w:hAnsi="Arial" w:cs="Arial"/>
                <w:sz w:val="20"/>
                <w:szCs w:val="20"/>
              </w:rPr>
              <w:t xml:space="preserve">Ich störe den Unterricht </w:t>
            </w:r>
            <w:r>
              <w:rPr>
                <w:rFonts w:ascii="Arial" w:hAnsi="Arial" w:cs="Arial"/>
                <w:sz w:val="20"/>
                <w:szCs w:val="20"/>
              </w:rPr>
              <w:t>selten</w:t>
            </w:r>
            <w:r w:rsidRPr="00805C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C84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698CFD23" w14:textId="77777777" w:rsidR="00D271FC" w:rsidRPr="00805C84" w:rsidRDefault="00D271FC" w:rsidP="00D271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störe den Unterricht </w:t>
            </w:r>
            <w:r w:rsidR="00067DFF">
              <w:rPr>
                <w:rFonts w:ascii="Arial" w:hAnsi="Arial" w:cs="Arial"/>
                <w:sz w:val="20"/>
                <w:szCs w:val="20"/>
              </w:rPr>
              <w:t>mehrfach</w:t>
            </w:r>
            <w:r w:rsidRPr="00805C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C84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F90B06" w:rsidRPr="00D271FC" w14:paraId="68857459" w14:textId="77777777">
        <w:tc>
          <w:tcPr>
            <w:tcW w:w="9317" w:type="dxa"/>
            <w:gridSpan w:val="4"/>
            <w:shd w:val="clear" w:color="auto" w:fill="auto"/>
          </w:tcPr>
          <w:p w14:paraId="5B1C5212" w14:textId="462CFFEB" w:rsidR="00F90B06" w:rsidRPr="00D271FC" w:rsidRDefault="00F90B06" w:rsidP="00E730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Sozia</w:t>
            </w:r>
            <w:r w:rsidR="00375864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D271FC" w:rsidRPr="00D271FC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</w:tr>
      <w:tr w:rsidR="00F90B06" w:rsidRPr="008A2590" w14:paraId="02F2B376" w14:textId="77777777">
        <w:trPr>
          <w:trHeight w:val="514"/>
        </w:trPr>
        <w:tc>
          <w:tcPr>
            <w:tcW w:w="2088" w:type="dxa"/>
            <w:tcBorders>
              <w:right w:val="nil"/>
            </w:tcBorders>
          </w:tcPr>
          <w:p w14:paraId="62CD652E" w14:textId="77777777" w:rsidR="00F90B06" w:rsidRPr="008A2590" w:rsidRDefault="00F90B06" w:rsidP="00E7306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AF704C" w14:textId="77777777" w:rsidR="00F90B06" w:rsidRPr="008A2590" w:rsidRDefault="00F90B06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71740499" w14:textId="77777777" w:rsidR="00F90B06" w:rsidRPr="008A2590" w:rsidRDefault="00F90B06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0AE15E7E" w14:textId="77777777" w:rsidR="00F90B06" w:rsidRPr="008A2590" w:rsidRDefault="00F90B06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660724" w:rsidRPr="008A2590" w14:paraId="33FC346A" w14:textId="77777777">
        <w:tc>
          <w:tcPr>
            <w:tcW w:w="2088" w:type="dxa"/>
            <w:tcBorders>
              <w:right w:val="nil"/>
            </w:tcBorders>
          </w:tcPr>
          <w:p w14:paraId="33DB655F" w14:textId="77777777" w:rsidR="00660724" w:rsidRPr="008A2590" w:rsidRDefault="0066072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Teilnahme am Unterrichtsgespräch</w:t>
            </w:r>
          </w:p>
        </w:tc>
        <w:tc>
          <w:tcPr>
            <w:tcW w:w="2409" w:type="dxa"/>
          </w:tcPr>
          <w:p w14:paraId="02CCCD80" w14:textId="77777777" w:rsidR="00660724" w:rsidRPr="008A2590" w:rsidRDefault="0066072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kann ohne Probleme Aussagen von meinen Mitschülern wiederholen.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5F465C5" w14:textId="77777777" w:rsidR="00660724" w:rsidRPr="008A2590" w:rsidRDefault="0066072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Meistens bekomme ich die Aussagen meiner Mitschüler mit, manchmal aber auch nicht.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BF0E7E0" w14:textId="77777777" w:rsidR="00660724" w:rsidRPr="008A2590" w:rsidRDefault="00067DFF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Ehrlich gesagt, achte ich im Unterricht nicht oft auf die Aussagen meiner Mitschüler.</w:t>
            </w:r>
            <w:r w:rsidR="00660724"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724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F90B06" w:rsidRPr="008A2590" w14:paraId="672576AB" w14:textId="77777777">
        <w:tc>
          <w:tcPr>
            <w:tcW w:w="2088" w:type="dxa"/>
            <w:tcBorders>
              <w:right w:val="nil"/>
            </w:tcBorders>
          </w:tcPr>
          <w:p w14:paraId="6D738BFE" w14:textId="77777777" w:rsidR="00F90B06" w:rsidRPr="008A2590" w:rsidRDefault="00F90B06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Teamarbeit</w:t>
            </w:r>
          </w:p>
        </w:tc>
        <w:tc>
          <w:tcPr>
            <w:tcW w:w="2409" w:type="dxa"/>
          </w:tcPr>
          <w:p w14:paraId="04CE7F25" w14:textId="77777777" w:rsidR="00F90B06" w:rsidRPr="008A2590" w:rsidRDefault="00F90B06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arbeite sehr intensiv in einer Gruppenarbeit und arbeite an den Aufgaben</w:t>
            </w:r>
            <w:r w:rsidR="00660724" w:rsidRPr="008A2590">
              <w:rPr>
                <w:rFonts w:ascii="Arial" w:hAnsi="Arial" w:cs="Arial"/>
                <w:sz w:val="20"/>
                <w:szCs w:val="20"/>
              </w:rPr>
              <w:t>.</w:t>
            </w:r>
            <w:r w:rsidR="00660724" w:rsidRPr="008A2590">
              <w:rPr>
                <w:rFonts w:ascii="Monotype Corsiva" w:hAnsi="Monotype Corsiva" w:cs="Arial"/>
                <w:sz w:val="20"/>
                <w:szCs w:val="20"/>
              </w:rPr>
              <w:t xml:space="preserve"> 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0F06944" w14:textId="77777777" w:rsidR="00F90B06" w:rsidRPr="008A2590" w:rsidRDefault="00F90B06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lasse mich in einer Gruppenarbeit </w:t>
            </w:r>
            <w:r w:rsidR="00067DFF">
              <w:rPr>
                <w:rFonts w:ascii="Arial" w:hAnsi="Arial" w:cs="Arial"/>
                <w:sz w:val="20"/>
                <w:szCs w:val="20"/>
              </w:rPr>
              <w:t xml:space="preserve">durchaus 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ablenken, aber im Wesentlichen arbeite ich an den Aufgaben. </w:t>
            </w:r>
            <w:r w:rsidR="00660724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2202F95F" w14:textId="77777777" w:rsidR="00F90B06" w:rsidRPr="008A2590" w:rsidRDefault="00F90B06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Bei einer Gruppenarbeit lass ich </w:t>
            </w:r>
            <w:r w:rsidR="00067DFF">
              <w:rPr>
                <w:rFonts w:ascii="Arial" w:hAnsi="Arial" w:cs="Arial"/>
                <w:sz w:val="20"/>
                <w:szCs w:val="20"/>
              </w:rPr>
              <w:t>mich oft ablenken und arbeite nicht so intensiv an den Aufgaben.</w:t>
            </w:r>
            <w:r w:rsidR="00660724" w:rsidRPr="008A2590">
              <w:rPr>
                <w:rFonts w:ascii="Monotype Corsiva" w:hAnsi="Monotype Corsiva" w:cs="Arial"/>
                <w:sz w:val="20"/>
                <w:szCs w:val="20"/>
              </w:rPr>
              <w:t xml:space="preserve"> 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F90B06" w:rsidRPr="008A2590" w14:paraId="282AE830" w14:textId="77777777">
        <w:tc>
          <w:tcPr>
            <w:tcW w:w="2088" w:type="dxa"/>
            <w:tcBorders>
              <w:right w:val="nil"/>
            </w:tcBorders>
          </w:tcPr>
          <w:p w14:paraId="23467C91" w14:textId="77777777" w:rsidR="00F90B06" w:rsidRPr="008A2590" w:rsidRDefault="00F90B06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257AD3" w14:textId="77777777" w:rsidR="00F90B06" w:rsidRPr="008A2590" w:rsidRDefault="00F90B06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achte darauf, dass alle in meiner Gruppe </w:t>
            </w:r>
            <w:r w:rsidRPr="008A2590">
              <w:rPr>
                <w:rFonts w:ascii="Arial" w:hAnsi="Arial" w:cs="Arial"/>
                <w:sz w:val="20"/>
                <w:szCs w:val="20"/>
              </w:rPr>
              <w:lastRenderedPageBreak/>
              <w:t>gleichberechtigt arbeiten</w:t>
            </w:r>
            <w:r w:rsidR="00660724" w:rsidRPr="008A259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60724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52E5DAAD" w14:textId="77777777" w:rsidR="00F90B06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lastRenderedPageBreak/>
              <w:t xml:space="preserve">Ich finde es gut, wenn alle zusammenarbeiten, aber ich bin keiner der </w:t>
            </w:r>
            <w:r w:rsidRPr="008A2590">
              <w:rPr>
                <w:rFonts w:ascii="Arial" w:hAnsi="Arial" w:cs="Arial"/>
                <w:sz w:val="20"/>
                <w:szCs w:val="20"/>
              </w:rPr>
              <w:lastRenderedPageBreak/>
              <w:t xml:space="preserve">die Zusammenarbeit fordert.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5702F983" w14:textId="77777777" w:rsidR="00F90B06" w:rsidRPr="008A2590" w:rsidRDefault="00067DFF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Ich arbeite an den Aufgaben, aber auch in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der Gruppe eher alleine für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mich.</w:t>
            </w:r>
            <w:r w:rsidR="00660724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</w:tbl>
    <w:p w14:paraId="111A4BDD" w14:textId="5110A4D7" w:rsidR="00F4105B" w:rsidRDefault="00F4105B"/>
    <w:tbl>
      <w:tblPr>
        <w:tblStyle w:val="Tabellenraster"/>
        <w:tblW w:w="9317" w:type="dxa"/>
        <w:tblLayout w:type="fixed"/>
        <w:tblLook w:val="01E0" w:firstRow="1" w:lastRow="1" w:firstColumn="1" w:lastColumn="1" w:noHBand="0" w:noVBand="0"/>
      </w:tblPr>
      <w:tblGrid>
        <w:gridCol w:w="2088"/>
        <w:gridCol w:w="2409"/>
        <w:gridCol w:w="2410"/>
        <w:gridCol w:w="2410"/>
      </w:tblGrid>
      <w:tr w:rsidR="00642D42" w:rsidRPr="00D271FC" w14:paraId="12B96773" w14:textId="77777777">
        <w:tc>
          <w:tcPr>
            <w:tcW w:w="9317" w:type="dxa"/>
            <w:gridSpan w:val="4"/>
            <w:shd w:val="clear" w:color="auto" w:fill="D9D9D9"/>
          </w:tcPr>
          <w:p w14:paraId="38DD0945" w14:textId="77777777" w:rsidR="00642D42" w:rsidRPr="00D271FC" w:rsidRDefault="00642D42" w:rsidP="00642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Experimentelle Mitarbeit</w:t>
            </w:r>
          </w:p>
        </w:tc>
      </w:tr>
      <w:tr w:rsidR="00642D42" w:rsidRPr="008A2590" w14:paraId="5C3C0BD7" w14:textId="77777777">
        <w:tc>
          <w:tcPr>
            <w:tcW w:w="2088" w:type="dxa"/>
            <w:tcBorders>
              <w:right w:val="nil"/>
            </w:tcBorders>
          </w:tcPr>
          <w:p w14:paraId="6DC24FE9" w14:textId="77777777" w:rsidR="00642D42" w:rsidRPr="008A2590" w:rsidRDefault="00642D42" w:rsidP="009138C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2809322" w14:textId="77777777" w:rsidR="00642D42" w:rsidRPr="008A2590" w:rsidRDefault="00642D42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29995200" w14:textId="77777777" w:rsidR="00642D42" w:rsidRPr="008A2590" w:rsidRDefault="00642D42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79EB8AE2" w14:textId="77777777" w:rsidR="00642D42" w:rsidRPr="008A2590" w:rsidRDefault="00642D42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642D42" w:rsidRPr="008A2590" w14:paraId="684A9C2D" w14:textId="77777777">
        <w:tc>
          <w:tcPr>
            <w:tcW w:w="2088" w:type="dxa"/>
            <w:tcBorders>
              <w:right w:val="nil"/>
            </w:tcBorders>
          </w:tcPr>
          <w:p w14:paraId="069F2E2C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Sicherheit (z.B. Tragen einer Schutzbrille)</w:t>
            </w:r>
          </w:p>
        </w:tc>
        <w:tc>
          <w:tcPr>
            <w:tcW w:w="2409" w:type="dxa"/>
          </w:tcPr>
          <w:p w14:paraId="23BAF327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achte immer auf die Einhaltung der </w:t>
            </w:r>
            <w:proofErr w:type="gramStart"/>
            <w:r w:rsidRPr="008A2590">
              <w:rPr>
                <w:rFonts w:ascii="Arial" w:hAnsi="Arial" w:cs="Arial"/>
                <w:sz w:val="20"/>
                <w:szCs w:val="20"/>
              </w:rPr>
              <w:t>Sicherheitsbestimmun</w:t>
            </w:r>
            <w:r w:rsidR="00156C39">
              <w:rPr>
                <w:rFonts w:ascii="Arial" w:hAnsi="Arial" w:cs="Arial"/>
                <w:sz w:val="20"/>
                <w:szCs w:val="20"/>
              </w:rPr>
              <w:t>-</w:t>
            </w:r>
            <w:r w:rsidRPr="008A2590">
              <w:rPr>
                <w:rFonts w:ascii="Arial" w:hAnsi="Arial" w:cs="Arial"/>
                <w:sz w:val="20"/>
                <w:szCs w:val="20"/>
              </w:rPr>
              <w:t>gen</w:t>
            </w:r>
            <w:proofErr w:type="gramEnd"/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560ED63D" w14:textId="77777777" w:rsidR="00642D42" w:rsidRPr="008A2590" w:rsidRDefault="00642D42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achte meistens auf die Einhaltung der </w:t>
            </w:r>
            <w:proofErr w:type="gramStart"/>
            <w:r w:rsidRPr="008A2590">
              <w:rPr>
                <w:rFonts w:ascii="Arial" w:hAnsi="Arial" w:cs="Arial"/>
                <w:sz w:val="20"/>
                <w:szCs w:val="20"/>
              </w:rPr>
              <w:t>Sicherheitsbestimmun</w:t>
            </w:r>
            <w:r w:rsidR="00156C39">
              <w:rPr>
                <w:rFonts w:ascii="Arial" w:hAnsi="Arial" w:cs="Arial"/>
                <w:sz w:val="20"/>
                <w:szCs w:val="20"/>
              </w:rPr>
              <w:t>-</w:t>
            </w:r>
            <w:r w:rsidRPr="008A2590">
              <w:rPr>
                <w:rFonts w:ascii="Arial" w:hAnsi="Arial" w:cs="Arial"/>
                <w:sz w:val="20"/>
                <w:szCs w:val="20"/>
              </w:rPr>
              <w:t>gen</w:t>
            </w:r>
            <w:proofErr w:type="gramEnd"/>
            <w:r w:rsidRPr="008A2590">
              <w:rPr>
                <w:rFonts w:ascii="Arial" w:hAnsi="Arial" w:cs="Arial"/>
                <w:sz w:val="20"/>
                <w:szCs w:val="20"/>
              </w:rPr>
              <w:t xml:space="preserve"> und werde nur selten ermahnt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123DCF69" w14:textId="77777777" w:rsidR="00642D42" w:rsidRPr="008A2590" w:rsidRDefault="00642D42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werde </w:t>
            </w:r>
            <w:r w:rsidR="00156C39">
              <w:rPr>
                <w:rFonts w:ascii="Arial" w:hAnsi="Arial" w:cs="Arial"/>
                <w:sz w:val="20"/>
                <w:szCs w:val="20"/>
              </w:rPr>
              <w:t xml:space="preserve">häufig 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an die Einhaltung der </w:t>
            </w:r>
            <w:proofErr w:type="gramStart"/>
            <w:r w:rsidRPr="008A2590">
              <w:rPr>
                <w:rFonts w:ascii="Arial" w:hAnsi="Arial" w:cs="Arial"/>
                <w:sz w:val="20"/>
                <w:szCs w:val="20"/>
              </w:rPr>
              <w:t>Sicherheitsbestimmun</w:t>
            </w:r>
            <w:r w:rsidR="00156C39">
              <w:rPr>
                <w:rFonts w:ascii="Arial" w:hAnsi="Arial" w:cs="Arial"/>
                <w:sz w:val="20"/>
                <w:szCs w:val="20"/>
              </w:rPr>
              <w:t>-</w:t>
            </w:r>
            <w:r w:rsidRPr="008A2590">
              <w:rPr>
                <w:rFonts w:ascii="Arial" w:hAnsi="Arial" w:cs="Arial"/>
                <w:sz w:val="20"/>
                <w:szCs w:val="20"/>
              </w:rPr>
              <w:t>gen</w:t>
            </w:r>
            <w:proofErr w:type="gramEnd"/>
            <w:r w:rsidRPr="008A2590">
              <w:rPr>
                <w:rFonts w:ascii="Arial" w:hAnsi="Arial" w:cs="Arial"/>
                <w:sz w:val="20"/>
                <w:szCs w:val="20"/>
              </w:rPr>
              <w:t xml:space="preserve"> erinnert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42D42" w:rsidRPr="008A2590" w14:paraId="56E08C7D" w14:textId="77777777">
        <w:tc>
          <w:tcPr>
            <w:tcW w:w="2088" w:type="dxa"/>
            <w:tcBorders>
              <w:right w:val="nil"/>
            </w:tcBorders>
          </w:tcPr>
          <w:p w14:paraId="11564A8F" w14:textId="77777777" w:rsidR="00642D42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2409" w:type="dxa"/>
          </w:tcPr>
          <w:p w14:paraId="36770C1E" w14:textId="77777777" w:rsidR="00642D42" w:rsidRPr="008A2590" w:rsidRDefault="00156C39" w:rsidP="009138C4">
            <w:pPr>
              <w:rPr>
                <w:rFonts w:ascii="Monotype Corsiva" w:hAnsi="Monotype Corsiv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beginne mit dem Experimentieren, wenn ich weiß, was zu tun ist</w:t>
            </w:r>
            <w:r w:rsidR="00D3345C">
              <w:rPr>
                <w:rFonts w:ascii="Arial" w:hAnsi="Arial" w:cs="Arial"/>
                <w:sz w:val="20"/>
                <w:szCs w:val="20"/>
              </w:rPr>
              <w:t>.</w:t>
            </w:r>
            <w:r w:rsidR="00642D42" w:rsidRPr="008A2590">
              <w:rPr>
                <w:rFonts w:ascii="Monotype Corsiva" w:hAnsi="Monotype Corsiva" w:cs="Arial"/>
                <w:sz w:val="20"/>
                <w:szCs w:val="20"/>
              </w:rPr>
              <w:t xml:space="preserve"> 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  <w:p w14:paraId="1018AF45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08B1C6" w14:textId="77777777" w:rsidR="00642D42" w:rsidRPr="008A2590" w:rsidRDefault="00156C39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fange manchmal mit dem Experimentieren an, obwohl ich noch nicht alles verstanden habe</w:t>
            </w:r>
            <w:r w:rsidR="00D3345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D42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4E98CC40" w14:textId="77777777" w:rsidR="00642D42" w:rsidRPr="008A2590" w:rsidRDefault="00D3345C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Häufig weiß ich nicht so genau, was zu tun ist und orientiere mich an meinen Teammitgliedern. </w:t>
            </w:r>
            <w:r w:rsidR="00642D42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60724" w:rsidRPr="008A2590" w14:paraId="1A91C9F0" w14:textId="77777777">
        <w:tc>
          <w:tcPr>
            <w:tcW w:w="2088" w:type="dxa"/>
            <w:tcBorders>
              <w:right w:val="nil"/>
            </w:tcBorders>
          </w:tcPr>
          <w:p w14:paraId="7F7A7E0F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Experimentelle Fertigkeiten</w:t>
            </w:r>
          </w:p>
        </w:tc>
        <w:tc>
          <w:tcPr>
            <w:tcW w:w="2409" w:type="dxa"/>
          </w:tcPr>
          <w:p w14:paraId="1942FFCF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experimentiere sehr gewissenhaft und sehr gut.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3A5C7381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experimentiere schon ganz gut, könnte aber noch besser sein.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07C7E466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experimentiere </w:t>
            </w:r>
            <w:r w:rsidR="00D3345C">
              <w:rPr>
                <w:rFonts w:ascii="Arial" w:hAnsi="Arial" w:cs="Arial"/>
                <w:sz w:val="20"/>
                <w:szCs w:val="20"/>
              </w:rPr>
              <w:t>noch unsicher und lass lieber die anderen den Versuch durchführen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60724" w:rsidRPr="008A2590" w14:paraId="6CC6E324" w14:textId="77777777">
        <w:tc>
          <w:tcPr>
            <w:tcW w:w="2088" w:type="dxa"/>
            <w:tcBorders>
              <w:right w:val="nil"/>
            </w:tcBorders>
          </w:tcPr>
          <w:p w14:paraId="65FCCE75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Aufräumen</w:t>
            </w:r>
          </w:p>
        </w:tc>
        <w:tc>
          <w:tcPr>
            <w:tcW w:w="2409" w:type="dxa"/>
          </w:tcPr>
          <w:p w14:paraId="2E894947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räume immer ordentlich auf.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63CCFC69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helfe mit, aber manchmal auch nicht.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49FC3D42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F4105B">
              <w:rPr>
                <w:rFonts w:ascii="Arial" w:hAnsi="Arial" w:cs="Arial"/>
                <w:sz w:val="20"/>
                <w:szCs w:val="20"/>
              </w:rPr>
              <w:t>räume eher unregelmäßig auf.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60724" w:rsidRPr="008A2590" w14:paraId="5506729B" w14:textId="77777777">
        <w:tc>
          <w:tcPr>
            <w:tcW w:w="2088" w:type="dxa"/>
            <w:tcBorders>
              <w:right w:val="nil"/>
            </w:tcBorders>
          </w:tcPr>
          <w:p w14:paraId="2504D7F0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Protokollführung</w:t>
            </w:r>
          </w:p>
        </w:tc>
        <w:tc>
          <w:tcPr>
            <w:tcW w:w="2409" w:type="dxa"/>
          </w:tcPr>
          <w:p w14:paraId="45DCCF67" w14:textId="77777777" w:rsidR="00660724" w:rsidRPr="008A2590" w:rsidRDefault="00660724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 xml:space="preserve">Ich protokolliere alles sehr gewissenhaft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430D8B9E" w14:textId="77777777" w:rsidR="00660724" w:rsidRPr="008A2590" w:rsidRDefault="00660724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protokolliere die Versuche</w:t>
            </w:r>
            <w:r w:rsidR="00D33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45C" w:rsidRPr="008A2590">
              <w:rPr>
                <w:rFonts w:ascii="Arial" w:hAnsi="Arial" w:cs="Arial"/>
                <w:sz w:val="20"/>
                <w:szCs w:val="20"/>
              </w:rPr>
              <w:t>meistens</w:t>
            </w:r>
            <w:r w:rsidR="00D33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3345C">
              <w:rPr>
                <w:rFonts w:ascii="Arial" w:hAnsi="Arial" w:cs="Arial"/>
                <w:sz w:val="20"/>
                <w:szCs w:val="20"/>
              </w:rPr>
              <w:t>sorgfältig.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="008A2590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79B20722" w14:textId="77777777" w:rsidR="00D3345C" w:rsidRDefault="00D3345C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Meine Protokollführung könnte besser sein.</w:t>
            </w:r>
          </w:p>
          <w:p w14:paraId="3DC8A248" w14:textId="77777777" w:rsidR="00660724" w:rsidRPr="008A2590" w:rsidRDefault="008A2590" w:rsidP="00E73069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</w:tr>
      <w:tr w:rsidR="00660724" w:rsidRPr="00D271FC" w14:paraId="6564DDB5" w14:textId="77777777">
        <w:tc>
          <w:tcPr>
            <w:tcW w:w="9317" w:type="dxa"/>
            <w:gridSpan w:val="4"/>
            <w:shd w:val="clear" w:color="auto" w:fill="D9D9D9"/>
          </w:tcPr>
          <w:p w14:paraId="736784F7" w14:textId="77777777" w:rsidR="00660724" w:rsidRPr="00D271FC" w:rsidRDefault="00660724" w:rsidP="00642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71FC">
              <w:rPr>
                <w:rFonts w:ascii="Arial" w:hAnsi="Arial" w:cs="Arial"/>
                <w:b/>
                <w:sz w:val="20"/>
                <w:szCs w:val="20"/>
              </w:rPr>
              <w:t>Mappenführung</w:t>
            </w:r>
          </w:p>
        </w:tc>
      </w:tr>
      <w:tr w:rsidR="00660724" w:rsidRPr="008A2590" w14:paraId="202C5F62" w14:textId="77777777">
        <w:tc>
          <w:tcPr>
            <w:tcW w:w="2088" w:type="dxa"/>
            <w:tcBorders>
              <w:right w:val="nil"/>
            </w:tcBorders>
          </w:tcPr>
          <w:p w14:paraId="699A4AD5" w14:textId="77777777" w:rsidR="00660724" w:rsidRPr="008A2590" w:rsidRDefault="00660724" w:rsidP="009138C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F35C4AA" w14:textId="77777777" w:rsidR="00660724" w:rsidRPr="008A2590" w:rsidRDefault="0066072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</w:t>
            </w:r>
          </w:p>
        </w:tc>
        <w:tc>
          <w:tcPr>
            <w:tcW w:w="2410" w:type="dxa"/>
          </w:tcPr>
          <w:p w14:paraId="2CC68E31" w14:textId="77777777" w:rsidR="00660724" w:rsidRPr="008A2590" w:rsidRDefault="0066072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</w:t>
            </w:r>
          </w:p>
        </w:tc>
        <w:tc>
          <w:tcPr>
            <w:tcW w:w="2410" w:type="dxa"/>
          </w:tcPr>
          <w:p w14:paraId="5849BEDF" w14:textId="77777777" w:rsidR="00660724" w:rsidRPr="008A2590" w:rsidRDefault="00660724" w:rsidP="00E73069">
            <w:pPr>
              <w:spacing w:before="60"/>
              <w:jc w:val="center"/>
              <w:rPr>
                <w:rFonts w:ascii="Wingdings" w:hAnsi="Wingdings" w:cs="Arial"/>
                <w:b/>
                <w:bCs/>
                <w:sz w:val="32"/>
                <w:szCs w:val="32"/>
              </w:rPr>
            </w:pPr>
            <w:r w:rsidRPr="008A2590">
              <w:rPr>
                <w:rFonts w:ascii="Wingdings" w:hAnsi="Wingdings" w:cs="Arial"/>
                <w:b/>
                <w:bCs/>
                <w:sz w:val="32"/>
                <w:szCs w:val="32"/>
              </w:rPr>
              <w:t></w:t>
            </w:r>
          </w:p>
        </w:tc>
      </w:tr>
      <w:tr w:rsidR="00D3345C" w:rsidRPr="008A2590" w14:paraId="00FC0CA3" w14:textId="77777777">
        <w:tc>
          <w:tcPr>
            <w:tcW w:w="2088" w:type="dxa"/>
            <w:tcBorders>
              <w:right w:val="nil"/>
            </w:tcBorders>
          </w:tcPr>
          <w:p w14:paraId="6153FB6E" w14:textId="77777777" w:rsidR="00D3345C" w:rsidRDefault="00D3345C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Formales</w:t>
            </w:r>
          </w:p>
          <w:p w14:paraId="6DE19A14" w14:textId="77777777" w:rsidR="00D3345C" w:rsidRPr="008A2590" w:rsidRDefault="00D3345C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Inhaltsverzeichnis, Seitenzahlen, </w:t>
            </w:r>
            <w:r>
              <w:rPr>
                <w:rFonts w:ascii="Arial" w:hAnsi="Arial" w:cs="Arial"/>
                <w:sz w:val="20"/>
                <w:szCs w:val="20"/>
              </w:rPr>
              <w:t xml:space="preserve">Überschriften auf allen Zetteln, sauberes und lesbares </w:t>
            </w:r>
            <w:r w:rsidR="00F4105B">
              <w:rPr>
                <w:rFonts w:ascii="Arial" w:hAnsi="Arial" w:cs="Arial"/>
                <w:sz w:val="20"/>
                <w:szCs w:val="20"/>
              </w:rPr>
              <w:t xml:space="preserve">und korrektes </w:t>
            </w:r>
            <w:r>
              <w:rPr>
                <w:rFonts w:ascii="Arial" w:hAnsi="Arial" w:cs="Arial"/>
                <w:sz w:val="20"/>
                <w:szCs w:val="20"/>
              </w:rPr>
              <w:t>Schriftbild</w:t>
            </w:r>
            <w:r w:rsidR="00F4105B">
              <w:rPr>
                <w:rFonts w:ascii="Arial" w:hAnsi="Arial" w:cs="Arial"/>
                <w:sz w:val="20"/>
                <w:szCs w:val="20"/>
              </w:rPr>
              <w:t xml:space="preserve"> (Rechtschreibung etc.)</w:t>
            </w:r>
            <w:r>
              <w:rPr>
                <w:rFonts w:ascii="Arial" w:hAnsi="Arial" w:cs="Arial"/>
                <w:sz w:val="20"/>
                <w:szCs w:val="20"/>
              </w:rPr>
              <w:t>, Überschriften auf allen Zetteln, die Mappe selbst sieht ordentlich aus…)</w:t>
            </w:r>
          </w:p>
        </w:tc>
        <w:tc>
          <w:tcPr>
            <w:tcW w:w="2409" w:type="dxa"/>
          </w:tcPr>
          <w:p w14:paraId="02E0D96C" w14:textId="77777777" w:rsidR="00D3345C" w:rsidRPr="008A2590" w:rsidRDefault="00D3345C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formalen Kriterien sind vollständig erfüllt.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0701A3EF" w14:textId="77777777" w:rsidR="00D3345C" w:rsidRPr="008A2590" w:rsidRDefault="00D3345C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formalen Kriterien sind nicht ganz vollständig erfüllt (1-2 Dinge sind zu kritisieren).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64FAB4EE" w14:textId="77777777" w:rsidR="00D3345C" w:rsidRPr="008A2590" w:rsidRDefault="00D3345C" w:rsidP="00F41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formalen Kriterien sind nicht vollständig erfüllt (mehr als 2 Dinge sind zu kritisieren).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</w:tr>
      <w:tr w:rsidR="00EE6F0D" w:rsidRPr="008A2590" w14:paraId="7CC9820F" w14:textId="77777777">
        <w:tc>
          <w:tcPr>
            <w:tcW w:w="2088" w:type="dxa"/>
            <w:tcBorders>
              <w:right w:val="nil"/>
            </w:tcBorders>
          </w:tcPr>
          <w:p w14:paraId="607D68E8" w14:textId="77777777" w:rsidR="00EE6F0D" w:rsidRPr="008A2590" w:rsidRDefault="00EE6F0D" w:rsidP="00F4105B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Begriffstabelle</w:t>
            </w:r>
          </w:p>
        </w:tc>
        <w:tc>
          <w:tcPr>
            <w:tcW w:w="2409" w:type="dxa"/>
          </w:tcPr>
          <w:p w14:paraId="462E861E" w14:textId="77777777" w:rsidR="00EE6F0D" w:rsidRPr="008A2590" w:rsidRDefault="00EE6F0D" w:rsidP="00F4105B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habe eine vollständige Begriffstabelle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01DBF92E" w14:textId="77777777" w:rsidR="00EE6F0D" w:rsidRPr="008A2590" w:rsidRDefault="00EE6F0D" w:rsidP="00F4105B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habe eine unvollständige Begriffstabelle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6EF309BD" w14:textId="77777777" w:rsidR="00EE6F0D" w:rsidRPr="008A2590" w:rsidRDefault="00EE6F0D" w:rsidP="00F4105B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Ich habe keine Begriffstabelle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</w:tr>
      <w:tr w:rsidR="00D3345C" w:rsidRPr="008A2590" w14:paraId="3E572A37" w14:textId="77777777">
        <w:tc>
          <w:tcPr>
            <w:tcW w:w="2088" w:type="dxa"/>
            <w:tcBorders>
              <w:right w:val="nil"/>
            </w:tcBorders>
          </w:tcPr>
          <w:p w14:paraId="598F67AB" w14:textId="77777777" w:rsidR="00D3345C" w:rsidRPr="008A2590" w:rsidRDefault="00EE6F0D" w:rsidP="00F41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Reihenfolge und Vollständigkeit</w:t>
            </w:r>
          </w:p>
        </w:tc>
        <w:tc>
          <w:tcPr>
            <w:tcW w:w="2409" w:type="dxa"/>
          </w:tcPr>
          <w:p w14:paraId="6D88EC73" w14:textId="77777777" w:rsidR="00D3345C" w:rsidRPr="008A2590" w:rsidRDefault="00D3345C" w:rsidP="00F4105B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Arial" w:hAnsi="Arial" w:cs="Arial"/>
                <w:sz w:val="20"/>
                <w:szCs w:val="20"/>
              </w:rPr>
              <w:t>Alle Materialien sind in der richtigen Reihenfolge abgeheftet</w:t>
            </w:r>
            <w:r w:rsidR="00F4105B">
              <w:rPr>
                <w:rFonts w:ascii="Arial" w:hAnsi="Arial" w:cs="Arial"/>
                <w:sz w:val="20"/>
                <w:szCs w:val="20"/>
              </w:rPr>
              <w:t>, die Mappe ist vollständig.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38E3F61B" w14:textId="77777777" w:rsidR="00D3345C" w:rsidRPr="008A2590" w:rsidRDefault="00D3345C" w:rsidP="00F41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Meistens sind alle Materialien</w:t>
            </w:r>
            <w:r w:rsidRPr="008A2590">
              <w:rPr>
                <w:rFonts w:ascii="Arial" w:hAnsi="Arial" w:cs="Arial"/>
                <w:sz w:val="20"/>
                <w:szCs w:val="20"/>
              </w:rPr>
              <w:t xml:space="preserve"> in der ric</w:t>
            </w:r>
            <w:r w:rsidR="00EE6F0D">
              <w:rPr>
                <w:rFonts w:ascii="Arial" w:hAnsi="Arial" w:cs="Arial"/>
                <w:sz w:val="20"/>
                <w:szCs w:val="20"/>
              </w:rPr>
              <w:t>htigen Reihenfolge abgeheftet</w:t>
            </w:r>
            <w:r w:rsidR="00F4105B">
              <w:rPr>
                <w:rFonts w:ascii="Arial" w:hAnsi="Arial" w:cs="Arial"/>
                <w:sz w:val="20"/>
                <w:szCs w:val="20"/>
              </w:rPr>
              <w:t xml:space="preserve">, die Mappe ist bis auf 1-2 Dinge </w:t>
            </w:r>
            <w:proofErr w:type="gramStart"/>
            <w:r w:rsidR="00F4105B">
              <w:rPr>
                <w:rFonts w:ascii="Arial" w:hAnsi="Arial" w:cs="Arial"/>
                <w:sz w:val="20"/>
                <w:szCs w:val="20"/>
              </w:rPr>
              <w:t>vollständig.</w:t>
            </w:r>
            <w:r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</w:t>
            </w:r>
          </w:p>
        </w:tc>
        <w:tc>
          <w:tcPr>
            <w:tcW w:w="2410" w:type="dxa"/>
          </w:tcPr>
          <w:p w14:paraId="1C654D3E" w14:textId="77777777" w:rsidR="00D3345C" w:rsidRPr="008A2590" w:rsidRDefault="00F4105B" w:rsidP="00F41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herrscht keine korrekte Anordnung und es fehlen Materialien.</w:t>
            </w:r>
          </w:p>
          <w:p w14:paraId="7550F86B" w14:textId="77777777" w:rsidR="00D3345C" w:rsidRPr="008A2590" w:rsidRDefault="00D3345C" w:rsidP="00F4105B">
            <w:pPr>
              <w:rPr>
                <w:rFonts w:ascii="Arial" w:hAnsi="Arial" w:cs="Arial"/>
                <w:sz w:val="20"/>
                <w:szCs w:val="20"/>
              </w:rPr>
            </w:pPr>
            <w:r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</w:tr>
      <w:tr w:rsidR="00D3345C" w:rsidRPr="008A2590" w14:paraId="6596418C" w14:textId="77777777">
        <w:tc>
          <w:tcPr>
            <w:tcW w:w="2088" w:type="dxa"/>
            <w:tcBorders>
              <w:right w:val="nil"/>
            </w:tcBorders>
          </w:tcPr>
          <w:p w14:paraId="30FB57DF" w14:textId="77777777" w:rsidR="00D3345C" w:rsidRPr="008A2590" w:rsidRDefault="00F4105B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Korrektheit</w:t>
            </w:r>
          </w:p>
        </w:tc>
        <w:tc>
          <w:tcPr>
            <w:tcW w:w="2409" w:type="dxa"/>
          </w:tcPr>
          <w:p w14:paraId="3566E253" w14:textId="77777777" w:rsidR="00D3345C" w:rsidRPr="008A2590" w:rsidRDefault="00F4105B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Aufgaben sind korrekt beantwortet. </w:t>
            </w:r>
            <w:r w:rsidR="00D3345C" w:rsidRPr="008A2590">
              <w:rPr>
                <w:rFonts w:ascii="Monotype Corsiva" w:hAnsi="Monotype Corsiva" w:cs="Arial"/>
                <w:sz w:val="20"/>
                <w:szCs w:val="20"/>
              </w:rPr>
              <w:t>○○○○○○</w:t>
            </w:r>
          </w:p>
        </w:tc>
        <w:tc>
          <w:tcPr>
            <w:tcW w:w="2410" w:type="dxa"/>
          </w:tcPr>
          <w:p w14:paraId="47055B99" w14:textId="77777777" w:rsidR="00D3345C" w:rsidRPr="008A2590" w:rsidRDefault="00F4105B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finden sich wenige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Fehler.</w:t>
            </w:r>
            <w:r w:rsidR="00D3345C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="00D3345C" w:rsidRPr="008A2590">
              <w:rPr>
                <w:rFonts w:ascii="Monotype Corsiva" w:hAnsi="Monotype Corsiva" w:cs="Arial"/>
                <w:sz w:val="20"/>
                <w:szCs w:val="20"/>
              </w:rPr>
              <w:t>○○○○○</w:t>
            </w:r>
          </w:p>
        </w:tc>
        <w:tc>
          <w:tcPr>
            <w:tcW w:w="2410" w:type="dxa"/>
          </w:tcPr>
          <w:p w14:paraId="3397E76E" w14:textId="77777777" w:rsidR="00D3345C" w:rsidRPr="008A2590" w:rsidRDefault="00F4105B" w:rsidP="00E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finden sich häufig Fehler in den beantworteten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Aufgaben.</w:t>
            </w:r>
            <w:r w:rsidR="00D3345C" w:rsidRPr="008A2590">
              <w:rPr>
                <w:rFonts w:ascii="Monotype Corsiva" w:hAnsi="Monotype Corsiva" w:cs="Arial"/>
                <w:sz w:val="20"/>
                <w:szCs w:val="20"/>
              </w:rPr>
              <w:t>○</w:t>
            </w:r>
            <w:proofErr w:type="gramEnd"/>
            <w:r w:rsidR="00D3345C" w:rsidRPr="008A2590">
              <w:rPr>
                <w:rFonts w:ascii="Monotype Corsiva" w:hAnsi="Monotype Corsiva" w:cs="Arial"/>
                <w:sz w:val="20"/>
                <w:szCs w:val="20"/>
              </w:rPr>
              <w:t>○○○○</w:t>
            </w:r>
          </w:p>
        </w:tc>
      </w:tr>
    </w:tbl>
    <w:p w14:paraId="505D88DA" w14:textId="77777777" w:rsidR="009138C4" w:rsidRDefault="009138C4" w:rsidP="009138C4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531"/>
        <w:gridCol w:w="1505"/>
        <w:gridCol w:w="1506"/>
        <w:gridCol w:w="1506"/>
        <w:gridCol w:w="1507"/>
        <w:gridCol w:w="1507"/>
      </w:tblGrid>
      <w:tr w:rsidR="00586B21" w14:paraId="6D1AB8FD" w14:textId="77777777">
        <w:tc>
          <w:tcPr>
            <w:tcW w:w="1535" w:type="dxa"/>
          </w:tcPr>
          <w:p w14:paraId="2F57E9BD" w14:textId="77777777" w:rsidR="00586B21" w:rsidRDefault="00586B21" w:rsidP="009138C4">
            <w:pPr>
              <w:rPr>
                <w:rFonts w:ascii="Arial" w:hAnsi="Arial" w:cs="Arial"/>
                <w:sz w:val="20"/>
                <w:szCs w:val="20"/>
              </w:rPr>
            </w:pPr>
            <w:r w:rsidRPr="00586B21">
              <w:rPr>
                <w:rFonts w:ascii="Arial" w:hAnsi="Arial" w:cs="Arial"/>
                <w:sz w:val="20"/>
                <w:szCs w:val="20"/>
              </w:rPr>
              <w:t>Bes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86B21">
              <w:rPr>
                <w:rFonts w:ascii="Arial" w:hAnsi="Arial" w:cs="Arial"/>
                <w:sz w:val="20"/>
                <w:szCs w:val="20"/>
              </w:rPr>
              <w:t>rechung</w:t>
            </w:r>
          </w:p>
          <w:p w14:paraId="5AAEC9A1" w14:textId="77777777" w:rsidR="00D271FC" w:rsidRPr="00586B21" w:rsidRDefault="00D271FC" w:rsidP="00913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535" w:type="dxa"/>
          </w:tcPr>
          <w:p w14:paraId="7E7A1ABF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D611BDB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1766DD0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75F8274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61C7754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</w:tr>
      <w:tr w:rsidR="00586B21" w14:paraId="25A640E1" w14:textId="77777777">
        <w:tc>
          <w:tcPr>
            <w:tcW w:w="1535" w:type="dxa"/>
          </w:tcPr>
          <w:p w14:paraId="3537BC32" w14:textId="77777777" w:rsidR="00586B21" w:rsidRDefault="00586B21" w:rsidP="00913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535" w:type="dxa"/>
          </w:tcPr>
          <w:p w14:paraId="363B8E6D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5D3B148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544EE26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070FD3A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9AF503F" w14:textId="77777777" w:rsidR="00586B21" w:rsidRDefault="00586B21" w:rsidP="009138C4">
            <w:pPr>
              <w:rPr>
                <w:rFonts w:ascii="Arial" w:hAnsi="Arial" w:cs="Arial"/>
              </w:rPr>
            </w:pPr>
          </w:p>
        </w:tc>
      </w:tr>
    </w:tbl>
    <w:p w14:paraId="7613BB5C" w14:textId="77777777" w:rsidR="00586B21" w:rsidRDefault="00586B21" w:rsidP="009138C4">
      <w:pPr>
        <w:rPr>
          <w:rFonts w:ascii="Arial" w:hAnsi="Arial" w:cs="Arial"/>
        </w:rPr>
      </w:pPr>
    </w:p>
    <w:p w14:paraId="6E07A2C8" w14:textId="77777777" w:rsidR="00D271FC" w:rsidRPr="009138C4" w:rsidRDefault="00D271FC" w:rsidP="009138C4">
      <w:pPr>
        <w:rPr>
          <w:rFonts w:ascii="Arial" w:hAnsi="Arial" w:cs="Arial"/>
        </w:rPr>
      </w:pPr>
    </w:p>
    <w:sectPr w:rsidR="00D271FC" w:rsidRPr="009138C4" w:rsidSect="00586B21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4"/>
    <w:rsid w:val="00000871"/>
    <w:rsid w:val="00000BA7"/>
    <w:rsid w:val="00003AC5"/>
    <w:rsid w:val="00004020"/>
    <w:rsid w:val="00006936"/>
    <w:rsid w:val="000069E5"/>
    <w:rsid w:val="00011A98"/>
    <w:rsid w:val="00015ACA"/>
    <w:rsid w:val="00015D71"/>
    <w:rsid w:val="00016DA5"/>
    <w:rsid w:val="00020158"/>
    <w:rsid w:val="000208F8"/>
    <w:rsid w:val="000208FA"/>
    <w:rsid w:val="0002183D"/>
    <w:rsid w:val="000235DB"/>
    <w:rsid w:val="000236AC"/>
    <w:rsid w:val="00026DAF"/>
    <w:rsid w:val="00027C66"/>
    <w:rsid w:val="0003223F"/>
    <w:rsid w:val="00032C52"/>
    <w:rsid w:val="00035FC4"/>
    <w:rsid w:val="00037530"/>
    <w:rsid w:val="00040B0E"/>
    <w:rsid w:val="00041639"/>
    <w:rsid w:val="00041CFF"/>
    <w:rsid w:val="00043D79"/>
    <w:rsid w:val="0004438B"/>
    <w:rsid w:val="0004454F"/>
    <w:rsid w:val="00044852"/>
    <w:rsid w:val="000448E9"/>
    <w:rsid w:val="00044D8C"/>
    <w:rsid w:val="00045AD0"/>
    <w:rsid w:val="00046756"/>
    <w:rsid w:val="000468BD"/>
    <w:rsid w:val="000479B1"/>
    <w:rsid w:val="00047F3F"/>
    <w:rsid w:val="000606B4"/>
    <w:rsid w:val="0006142D"/>
    <w:rsid w:val="00061CB7"/>
    <w:rsid w:val="00063115"/>
    <w:rsid w:val="00064A47"/>
    <w:rsid w:val="00067DFF"/>
    <w:rsid w:val="000715E3"/>
    <w:rsid w:val="0007182E"/>
    <w:rsid w:val="00071FC7"/>
    <w:rsid w:val="000735A4"/>
    <w:rsid w:val="000742B8"/>
    <w:rsid w:val="00075F6E"/>
    <w:rsid w:val="0007621B"/>
    <w:rsid w:val="00077A15"/>
    <w:rsid w:val="00077B99"/>
    <w:rsid w:val="00080605"/>
    <w:rsid w:val="000834AC"/>
    <w:rsid w:val="00083E88"/>
    <w:rsid w:val="000856C5"/>
    <w:rsid w:val="00090158"/>
    <w:rsid w:val="0009128A"/>
    <w:rsid w:val="00091A94"/>
    <w:rsid w:val="000926F2"/>
    <w:rsid w:val="000927BF"/>
    <w:rsid w:val="00092FD5"/>
    <w:rsid w:val="000948DA"/>
    <w:rsid w:val="00094DAA"/>
    <w:rsid w:val="00095270"/>
    <w:rsid w:val="000965F1"/>
    <w:rsid w:val="00097036"/>
    <w:rsid w:val="000A029D"/>
    <w:rsid w:val="000A27A7"/>
    <w:rsid w:val="000A32EA"/>
    <w:rsid w:val="000A3E9E"/>
    <w:rsid w:val="000A4ACE"/>
    <w:rsid w:val="000B00D6"/>
    <w:rsid w:val="000B55C9"/>
    <w:rsid w:val="000B5821"/>
    <w:rsid w:val="000B64C4"/>
    <w:rsid w:val="000B6984"/>
    <w:rsid w:val="000B6AE7"/>
    <w:rsid w:val="000B6DC0"/>
    <w:rsid w:val="000B7233"/>
    <w:rsid w:val="000B7757"/>
    <w:rsid w:val="000C0BEE"/>
    <w:rsid w:val="000C0FED"/>
    <w:rsid w:val="000C2BE8"/>
    <w:rsid w:val="000C3BCA"/>
    <w:rsid w:val="000C41C4"/>
    <w:rsid w:val="000C4AEB"/>
    <w:rsid w:val="000C574D"/>
    <w:rsid w:val="000C7004"/>
    <w:rsid w:val="000C7410"/>
    <w:rsid w:val="000C7CD5"/>
    <w:rsid w:val="000D0C59"/>
    <w:rsid w:val="000D15A9"/>
    <w:rsid w:val="000D29A2"/>
    <w:rsid w:val="000D3367"/>
    <w:rsid w:val="000D3BCE"/>
    <w:rsid w:val="000D4FB1"/>
    <w:rsid w:val="000D5B87"/>
    <w:rsid w:val="000D614A"/>
    <w:rsid w:val="000D6954"/>
    <w:rsid w:val="000D7934"/>
    <w:rsid w:val="000E0FD0"/>
    <w:rsid w:val="000E30A5"/>
    <w:rsid w:val="000E38B1"/>
    <w:rsid w:val="000E44C6"/>
    <w:rsid w:val="000E59E3"/>
    <w:rsid w:val="000E65A9"/>
    <w:rsid w:val="000E67C9"/>
    <w:rsid w:val="000F4C29"/>
    <w:rsid w:val="000F56D0"/>
    <w:rsid w:val="000F575D"/>
    <w:rsid w:val="00100CAB"/>
    <w:rsid w:val="00101EBB"/>
    <w:rsid w:val="00102BE5"/>
    <w:rsid w:val="00103A4D"/>
    <w:rsid w:val="00103CE8"/>
    <w:rsid w:val="00104EFF"/>
    <w:rsid w:val="00106AA8"/>
    <w:rsid w:val="00107CA6"/>
    <w:rsid w:val="00110373"/>
    <w:rsid w:val="0011050E"/>
    <w:rsid w:val="00110A7E"/>
    <w:rsid w:val="00110A91"/>
    <w:rsid w:val="00110C0D"/>
    <w:rsid w:val="00112076"/>
    <w:rsid w:val="00114E19"/>
    <w:rsid w:val="001163A2"/>
    <w:rsid w:val="00117DC3"/>
    <w:rsid w:val="001219E8"/>
    <w:rsid w:val="0012240C"/>
    <w:rsid w:val="001225C3"/>
    <w:rsid w:val="0012455B"/>
    <w:rsid w:val="0012501F"/>
    <w:rsid w:val="001271C5"/>
    <w:rsid w:val="001318E8"/>
    <w:rsid w:val="001318EF"/>
    <w:rsid w:val="001335FE"/>
    <w:rsid w:val="00133A52"/>
    <w:rsid w:val="00134458"/>
    <w:rsid w:val="00134F11"/>
    <w:rsid w:val="00137875"/>
    <w:rsid w:val="00143162"/>
    <w:rsid w:val="00146584"/>
    <w:rsid w:val="00147248"/>
    <w:rsid w:val="00147E6E"/>
    <w:rsid w:val="001500C7"/>
    <w:rsid w:val="00152AEF"/>
    <w:rsid w:val="00153862"/>
    <w:rsid w:val="00153D72"/>
    <w:rsid w:val="00154AB5"/>
    <w:rsid w:val="00155703"/>
    <w:rsid w:val="00156C39"/>
    <w:rsid w:val="00163BDD"/>
    <w:rsid w:val="00165DC9"/>
    <w:rsid w:val="00171C0E"/>
    <w:rsid w:val="001730AC"/>
    <w:rsid w:val="00174447"/>
    <w:rsid w:val="00174E41"/>
    <w:rsid w:val="0017603E"/>
    <w:rsid w:val="001778F9"/>
    <w:rsid w:val="001807E8"/>
    <w:rsid w:val="00181DA4"/>
    <w:rsid w:val="00184BDC"/>
    <w:rsid w:val="00190523"/>
    <w:rsid w:val="001906F5"/>
    <w:rsid w:val="00190E92"/>
    <w:rsid w:val="001919B8"/>
    <w:rsid w:val="0019223F"/>
    <w:rsid w:val="00197175"/>
    <w:rsid w:val="001A132D"/>
    <w:rsid w:val="001A145C"/>
    <w:rsid w:val="001A2865"/>
    <w:rsid w:val="001A46ED"/>
    <w:rsid w:val="001A5472"/>
    <w:rsid w:val="001A688F"/>
    <w:rsid w:val="001A704A"/>
    <w:rsid w:val="001A7F7B"/>
    <w:rsid w:val="001B1CF4"/>
    <w:rsid w:val="001B3047"/>
    <w:rsid w:val="001B429D"/>
    <w:rsid w:val="001B4715"/>
    <w:rsid w:val="001C043A"/>
    <w:rsid w:val="001C162C"/>
    <w:rsid w:val="001C1A13"/>
    <w:rsid w:val="001C27C2"/>
    <w:rsid w:val="001C3789"/>
    <w:rsid w:val="001C4857"/>
    <w:rsid w:val="001C541A"/>
    <w:rsid w:val="001C78AD"/>
    <w:rsid w:val="001D045F"/>
    <w:rsid w:val="001D0E7E"/>
    <w:rsid w:val="001D274E"/>
    <w:rsid w:val="001D49C0"/>
    <w:rsid w:val="001D4D92"/>
    <w:rsid w:val="001D5A4E"/>
    <w:rsid w:val="001D7998"/>
    <w:rsid w:val="001E32AB"/>
    <w:rsid w:val="001E3E82"/>
    <w:rsid w:val="001E4D1D"/>
    <w:rsid w:val="001E5609"/>
    <w:rsid w:val="001E79CB"/>
    <w:rsid w:val="001E7D72"/>
    <w:rsid w:val="001F0FEF"/>
    <w:rsid w:val="001F12BE"/>
    <w:rsid w:val="001F165B"/>
    <w:rsid w:val="001F1AEF"/>
    <w:rsid w:val="001F2D71"/>
    <w:rsid w:val="001F44A1"/>
    <w:rsid w:val="001F571D"/>
    <w:rsid w:val="001F654F"/>
    <w:rsid w:val="001F6630"/>
    <w:rsid w:val="00200618"/>
    <w:rsid w:val="00201885"/>
    <w:rsid w:val="00204308"/>
    <w:rsid w:val="0020476A"/>
    <w:rsid w:val="0020729A"/>
    <w:rsid w:val="00210553"/>
    <w:rsid w:val="002105BA"/>
    <w:rsid w:val="00210779"/>
    <w:rsid w:val="00211575"/>
    <w:rsid w:val="0021253C"/>
    <w:rsid w:val="00215F14"/>
    <w:rsid w:val="002164A6"/>
    <w:rsid w:val="0021750A"/>
    <w:rsid w:val="0022008A"/>
    <w:rsid w:val="00220AB2"/>
    <w:rsid w:val="002224D5"/>
    <w:rsid w:val="00223C56"/>
    <w:rsid w:val="00223DC9"/>
    <w:rsid w:val="00224FE7"/>
    <w:rsid w:val="0023118A"/>
    <w:rsid w:val="00231481"/>
    <w:rsid w:val="0023245A"/>
    <w:rsid w:val="00232461"/>
    <w:rsid w:val="0023411A"/>
    <w:rsid w:val="002343F2"/>
    <w:rsid w:val="002351FF"/>
    <w:rsid w:val="00235BE5"/>
    <w:rsid w:val="00236254"/>
    <w:rsid w:val="00236DF5"/>
    <w:rsid w:val="00243E34"/>
    <w:rsid w:val="00245197"/>
    <w:rsid w:val="002465FA"/>
    <w:rsid w:val="00250692"/>
    <w:rsid w:val="00250A8C"/>
    <w:rsid w:val="0025152D"/>
    <w:rsid w:val="00252868"/>
    <w:rsid w:val="00253AD6"/>
    <w:rsid w:val="002549D3"/>
    <w:rsid w:val="002566C6"/>
    <w:rsid w:val="00256BEB"/>
    <w:rsid w:val="00257524"/>
    <w:rsid w:val="00260A45"/>
    <w:rsid w:val="002648AF"/>
    <w:rsid w:val="0026685E"/>
    <w:rsid w:val="002673D9"/>
    <w:rsid w:val="00267E3C"/>
    <w:rsid w:val="0027032B"/>
    <w:rsid w:val="0027120A"/>
    <w:rsid w:val="002736B7"/>
    <w:rsid w:val="00273E38"/>
    <w:rsid w:val="0027526E"/>
    <w:rsid w:val="002758CB"/>
    <w:rsid w:val="00282952"/>
    <w:rsid w:val="002830C4"/>
    <w:rsid w:val="00285F0C"/>
    <w:rsid w:val="00286B7E"/>
    <w:rsid w:val="00286BB9"/>
    <w:rsid w:val="002904C7"/>
    <w:rsid w:val="002909FB"/>
    <w:rsid w:val="00290D19"/>
    <w:rsid w:val="00291265"/>
    <w:rsid w:val="002929E2"/>
    <w:rsid w:val="002956AC"/>
    <w:rsid w:val="00296F8E"/>
    <w:rsid w:val="00297D7B"/>
    <w:rsid w:val="002A01A5"/>
    <w:rsid w:val="002A1399"/>
    <w:rsid w:val="002A28B9"/>
    <w:rsid w:val="002A3618"/>
    <w:rsid w:val="002A3FAB"/>
    <w:rsid w:val="002A5AFE"/>
    <w:rsid w:val="002A5BD7"/>
    <w:rsid w:val="002A69B8"/>
    <w:rsid w:val="002A7A5F"/>
    <w:rsid w:val="002B095F"/>
    <w:rsid w:val="002B25BC"/>
    <w:rsid w:val="002B28CD"/>
    <w:rsid w:val="002B37C1"/>
    <w:rsid w:val="002B5702"/>
    <w:rsid w:val="002C29D0"/>
    <w:rsid w:val="002C3469"/>
    <w:rsid w:val="002C4883"/>
    <w:rsid w:val="002C4CDD"/>
    <w:rsid w:val="002C5876"/>
    <w:rsid w:val="002C6CA3"/>
    <w:rsid w:val="002C744A"/>
    <w:rsid w:val="002C7727"/>
    <w:rsid w:val="002D0497"/>
    <w:rsid w:val="002D0CF3"/>
    <w:rsid w:val="002D3EAB"/>
    <w:rsid w:val="002D4850"/>
    <w:rsid w:val="002D4CEE"/>
    <w:rsid w:val="002D58B3"/>
    <w:rsid w:val="002D6AF3"/>
    <w:rsid w:val="002D71F2"/>
    <w:rsid w:val="002E11C2"/>
    <w:rsid w:val="002E4274"/>
    <w:rsid w:val="002E6527"/>
    <w:rsid w:val="002E7999"/>
    <w:rsid w:val="002F1213"/>
    <w:rsid w:val="002F4D5E"/>
    <w:rsid w:val="002F5658"/>
    <w:rsid w:val="002F5F16"/>
    <w:rsid w:val="002F6921"/>
    <w:rsid w:val="002F7E1A"/>
    <w:rsid w:val="0030041D"/>
    <w:rsid w:val="00302924"/>
    <w:rsid w:val="00303D03"/>
    <w:rsid w:val="003047F1"/>
    <w:rsid w:val="003063F3"/>
    <w:rsid w:val="0030710D"/>
    <w:rsid w:val="0030762B"/>
    <w:rsid w:val="003108E5"/>
    <w:rsid w:val="00311FF7"/>
    <w:rsid w:val="00313BDA"/>
    <w:rsid w:val="003151AB"/>
    <w:rsid w:val="00315583"/>
    <w:rsid w:val="00316112"/>
    <w:rsid w:val="003161A9"/>
    <w:rsid w:val="00316E63"/>
    <w:rsid w:val="003174D8"/>
    <w:rsid w:val="00320471"/>
    <w:rsid w:val="00321D8B"/>
    <w:rsid w:val="00321EC1"/>
    <w:rsid w:val="003247F9"/>
    <w:rsid w:val="003251FD"/>
    <w:rsid w:val="003265D2"/>
    <w:rsid w:val="003267FD"/>
    <w:rsid w:val="0032786C"/>
    <w:rsid w:val="00330819"/>
    <w:rsid w:val="00332402"/>
    <w:rsid w:val="00335CDE"/>
    <w:rsid w:val="00336944"/>
    <w:rsid w:val="003410DF"/>
    <w:rsid w:val="00341DED"/>
    <w:rsid w:val="00342687"/>
    <w:rsid w:val="003426B0"/>
    <w:rsid w:val="003433F6"/>
    <w:rsid w:val="00343A7E"/>
    <w:rsid w:val="00344F8B"/>
    <w:rsid w:val="003451C2"/>
    <w:rsid w:val="003454F8"/>
    <w:rsid w:val="00345F2E"/>
    <w:rsid w:val="003470E5"/>
    <w:rsid w:val="00350400"/>
    <w:rsid w:val="00350A2D"/>
    <w:rsid w:val="00351CC5"/>
    <w:rsid w:val="003541F7"/>
    <w:rsid w:val="0035567E"/>
    <w:rsid w:val="00356A36"/>
    <w:rsid w:val="0035702F"/>
    <w:rsid w:val="00357E60"/>
    <w:rsid w:val="00360080"/>
    <w:rsid w:val="0036039B"/>
    <w:rsid w:val="0036129B"/>
    <w:rsid w:val="00361405"/>
    <w:rsid w:val="00361B03"/>
    <w:rsid w:val="00361C26"/>
    <w:rsid w:val="00361D02"/>
    <w:rsid w:val="00361E91"/>
    <w:rsid w:val="00361F2D"/>
    <w:rsid w:val="00362385"/>
    <w:rsid w:val="00362F9C"/>
    <w:rsid w:val="00363D2A"/>
    <w:rsid w:val="00363D66"/>
    <w:rsid w:val="003646F9"/>
    <w:rsid w:val="003701DC"/>
    <w:rsid w:val="00370396"/>
    <w:rsid w:val="00370B1F"/>
    <w:rsid w:val="00370C30"/>
    <w:rsid w:val="00370EA9"/>
    <w:rsid w:val="00371EBD"/>
    <w:rsid w:val="003754DC"/>
    <w:rsid w:val="00375864"/>
    <w:rsid w:val="00375B21"/>
    <w:rsid w:val="00376DA2"/>
    <w:rsid w:val="0038248D"/>
    <w:rsid w:val="003829B2"/>
    <w:rsid w:val="00383BAE"/>
    <w:rsid w:val="00385514"/>
    <w:rsid w:val="0038665D"/>
    <w:rsid w:val="0039159F"/>
    <w:rsid w:val="003935F0"/>
    <w:rsid w:val="003947F5"/>
    <w:rsid w:val="003951DD"/>
    <w:rsid w:val="003969D7"/>
    <w:rsid w:val="00396E40"/>
    <w:rsid w:val="003A21B4"/>
    <w:rsid w:val="003A44C9"/>
    <w:rsid w:val="003A5EC9"/>
    <w:rsid w:val="003A7000"/>
    <w:rsid w:val="003B1B13"/>
    <w:rsid w:val="003B1D68"/>
    <w:rsid w:val="003B25AF"/>
    <w:rsid w:val="003B2C0C"/>
    <w:rsid w:val="003B3BEF"/>
    <w:rsid w:val="003B5680"/>
    <w:rsid w:val="003B7E7E"/>
    <w:rsid w:val="003C54F8"/>
    <w:rsid w:val="003D142B"/>
    <w:rsid w:val="003D23FE"/>
    <w:rsid w:val="003D35E6"/>
    <w:rsid w:val="003D39C7"/>
    <w:rsid w:val="003D4BD0"/>
    <w:rsid w:val="003D52BE"/>
    <w:rsid w:val="003D5719"/>
    <w:rsid w:val="003D6E03"/>
    <w:rsid w:val="003E1547"/>
    <w:rsid w:val="003E1D9A"/>
    <w:rsid w:val="003E2116"/>
    <w:rsid w:val="003E38E7"/>
    <w:rsid w:val="003E43D5"/>
    <w:rsid w:val="003E5238"/>
    <w:rsid w:val="003E5937"/>
    <w:rsid w:val="003E6A72"/>
    <w:rsid w:val="003E6AB3"/>
    <w:rsid w:val="003E7A20"/>
    <w:rsid w:val="003E7B88"/>
    <w:rsid w:val="003F06B1"/>
    <w:rsid w:val="003F07C3"/>
    <w:rsid w:val="003F08CA"/>
    <w:rsid w:val="003F270B"/>
    <w:rsid w:val="003F30FA"/>
    <w:rsid w:val="003F6D57"/>
    <w:rsid w:val="003F7425"/>
    <w:rsid w:val="00402947"/>
    <w:rsid w:val="0040437F"/>
    <w:rsid w:val="004045CD"/>
    <w:rsid w:val="0040479A"/>
    <w:rsid w:val="00405CD8"/>
    <w:rsid w:val="00406EAC"/>
    <w:rsid w:val="0040710C"/>
    <w:rsid w:val="004123E1"/>
    <w:rsid w:val="00412B7F"/>
    <w:rsid w:val="004131E2"/>
    <w:rsid w:val="0041423A"/>
    <w:rsid w:val="00414EEB"/>
    <w:rsid w:val="00416126"/>
    <w:rsid w:val="0041657B"/>
    <w:rsid w:val="0041726E"/>
    <w:rsid w:val="00421862"/>
    <w:rsid w:val="004239BE"/>
    <w:rsid w:val="00423BEA"/>
    <w:rsid w:val="00423E29"/>
    <w:rsid w:val="0042494E"/>
    <w:rsid w:val="004261D2"/>
    <w:rsid w:val="00427F8B"/>
    <w:rsid w:val="00433825"/>
    <w:rsid w:val="00435DF7"/>
    <w:rsid w:val="0044074A"/>
    <w:rsid w:val="00440B6B"/>
    <w:rsid w:val="00441D59"/>
    <w:rsid w:val="0044345D"/>
    <w:rsid w:val="00447A21"/>
    <w:rsid w:val="00451409"/>
    <w:rsid w:val="00452DBC"/>
    <w:rsid w:val="004553FC"/>
    <w:rsid w:val="0046135D"/>
    <w:rsid w:val="00462C42"/>
    <w:rsid w:val="00463D7B"/>
    <w:rsid w:val="00464124"/>
    <w:rsid w:val="004647F5"/>
    <w:rsid w:val="00464968"/>
    <w:rsid w:val="004722CA"/>
    <w:rsid w:val="00472EB4"/>
    <w:rsid w:val="004740C9"/>
    <w:rsid w:val="00480F82"/>
    <w:rsid w:val="00482506"/>
    <w:rsid w:val="004844A2"/>
    <w:rsid w:val="00484A30"/>
    <w:rsid w:val="00485C1D"/>
    <w:rsid w:val="0048687E"/>
    <w:rsid w:val="00486E58"/>
    <w:rsid w:val="004907B2"/>
    <w:rsid w:val="004910BB"/>
    <w:rsid w:val="004911C9"/>
    <w:rsid w:val="00491A25"/>
    <w:rsid w:val="00494B9E"/>
    <w:rsid w:val="00495B44"/>
    <w:rsid w:val="00496771"/>
    <w:rsid w:val="004A10C5"/>
    <w:rsid w:val="004A2692"/>
    <w:rsid w:val="004A3DB6"/>
    <w:rsid w:val="004A7687"/>
    <w:rsid w:val="004B1C67"/>
    <w:rsid w:val="004B1D8C"/>
    <w:rsid w:val="004B2847"/>
    <w:rsid w:val="004B4A16"/>
    <w:rsid w:val="004B6665"/>
    <w:rsid w:val="004B6AED"/>
    <w:rsid w:val="004C24D9"/>
    <w:rsid w:val="004C32C7"/>
    <w:rsid w:val="004C602C"/>
    <w:rsid w:val="004D235A"/>
    <w:rsid w:val="004D2394"/>
    <w:rsid w:val="004D2F0E"/>
    <w:rsid w:val="004D6B06"/>
    <w:rsid w:val="004D7815"/>
    <w:rsid w:val="004D7860"/>
    <w:rsid w:val="004D7D09"/>
    <w:rsid w:val="004E1597"/>
    <w:rsid w:val="004E1FF9"/>
    <w:rsid w:val="004E39F9"/>
    <w:rsid w:val="004E49B6"/>
    <w:rsid w:val="004E564E"/>
    <w:rsid w:val="004F070E"/>
    <w:rsid w:val="004F0830"/>
    <w:rsid w:val="004F0BF9"/>
    <w:rsid w:val="004F16D5"/>
    <w:rsid w:val="004F1D42"/>
    <w:rsid w:val="004F2CC1"/>
    <w:rsid w:val="004F4EE5"/>
    <w:rsid w:val="004F716E"/>
    <w:rsid w:val="004F7613"/>
    <w:rsid w:val="00500A1F"/>
    <w:rsid w:val="00500C62"/>
    <w:rsid w:val="005023F4"/>
    <w:rsid w:val="005037F6"/>
    <w:rsid w:val="00504817"/>
    <w:rsid w:val="00505F39"/>
    <w:rsid w:val="00507E55"/>
    <w:rsid w:val="0051063A"/>
    <w:rsid w:val="00511977"/>
    <w:rsid w:val="00513917"/>
    <w:rsid w:val="0051422C"/>
    <w:rsid w:val="00515061"/>
    <w:rsid w:val="0051678A"/>
    <w:rsid w:val="00516AB4"/>
    <w:rsid w:val="005179FD"/>
    <w:rsid w:val="00517EAB"/>
    <w:rsid w:val="00521442"/>
    <w:rsid w:val="00523845"/>
    <w:rsid w:val="005259EE"/>
    <w:rsid w:val="00525E59"/>
    <w:rsid w:val="0053190B"/>
    <w:rsid w:val="00532D5C"/>
    <w:rsid w:val="005347C5"/>
    <w:rsid w:val="00536BEF"/>
    <w:rsid w:val="00537518"/>
    <w:rsid w:val="0053799B"/>
    <w:rsid w:val="0054045D"/>
    <w:rsid w:val="00540F37"/>
    <w:rsid w:val="00541995"/>
    <w:rsid w:val="00542A0A"/>
    <w:rsid w:val="00543729"/>
    <w:rsid w:val="00546D4B"/>
    <w:rsid w:val="00547220"/>
    <w:rsid w:val="00550C7F"/>
    <w:rsid w:val="00552578"/>
    <w:rsid w:val="00552EFB"/>
    <w:rsid w:val="00553974"/>
    <w:rsid w:val="00554157"/>
    <w:rsid w:val="00556E63"/>
    <w:rsid w:val="00557F6B"/>
    <w:rsid w:val="00563502"/>
    <w:rsid w:val="00565453"/>
    <w:rsid w:val="005674C4"/>
    <w:rsid w:val="00567642"/>
    <w:rsid w:val="005749D0"/>
    <w:rsid w:val="00575894"/>
    <w:rsid w:val="00576731"/>
    <w:rsid w:val="00577B0A"/>
    <w:rsid w:val="00577F15"/>
    <w:rsid w:val="00581629"/>
    <w:rsid w:val="00583B61"/>
    <w:rsid w:val="005843C6"/>
    <w:rsid w:val="005861B8"/>
    <w:rsid w:val="00586B21"/>
    <w:rsid w:val="00587722"/>
    <w:rsid w:val="005905D5"/>
    <w:rsid w:val="005926CE"/>
    <w:rsid w:val="005936FE"/>
    <w:rsid w:val="005947E8"/>
    <w:rsid w:val="005959ED"/>
    <w:rsid w:val="0059696A"/>
    <w:rsid w:val="00597378"/>
    <w:rsid w:val="005A0A53"/>
    <w:rsid w:val="005A0A60"/>
    <w:rsid w:val="005A10EC"/>
    <w:rsid w:val="005A1CE5"/>
    <w:rsid w:val="005A4C0C"/>
    <w:rsid w:val="005A4CD2"/>
    <w:rsid w:val="005A52E4"/>
    <w:rsid w:val="005A726A"/>
    <w:rsid w:val="005B1613"/>
    <w:rsid w:val="005B1885"/>
    <w:rsid w:val="005B65E0"/>
    <w:rsid w:val="005C085D"/>
    <w:rsid w:val="005C0C06"/>
    <w:rsid w:val="005C6F0E"/>
    <w:rsid w:val="005C7E0F"/>
    <w:rsid w:val="005D026D"/>
    <w:rsid w:val="005D08B9"/>
    <w:rsid w:val="005D184A"/>
    <w:rsid w:val="005D1B8D"/>
    <w:rsid w:val="005D40C2"/>
    <w:rsid w:val="005D54F4"/>
    <w:rsid w:val="005D74C5"/>
    <w:rsid w:val="005D77B7"/>
    <w:rsid w:val="005E0394"/>
    <w:rsid w:val="005E1E12"/>
    <w:rsid w:val="005E450F"/>
    <w:rsid w:val="005E4EBC"/>
    <w:rsid w:val="005E6A01"/>
    <w:rsid w:val="005E79ED"/>
    <w:rsid w:val="005F11C4"/>
    <w:rsid w:val="005F2EEC"/>
    <w:rsid w:val="005F3B18"/>
    <w:rsid w:val="005F44C2"/>
    <w:rsid w:val="005F641B"/>
    <w:rsid w:val="006028A2"/>
    <w:rsid w:val="00602B78"/>
    <w:rsid w:val="006033B6"/>
    <w:rsid w:val="0060342A"/>
    <w:rsid w:val="0060458D"/>
    <w:rsid w:val="00604AFA"/>
    <w:rsid w:val="006052BD"/>
    <w:rsid w:val="0060606B"/>
    <w:rsid w:val="00611AAC"/>
    <w:rsid w:val="0061477B"/>
    <w:rsid w:val="00615D3F"/>
    <w:rsid w:val="0061693F"/>
    <w:rsid w:val="0062052C"/>
    <w:rsid w:val="00621655"/>
    <w:rsid w:val="00623CF3"/>
    <w:rsid w:val="00624015"/>
    <w:rsid w:val="006241F1"/>
    <w:rsid w:val="006278E6"/>
    <w:rsid w:val="00627DE7"/>
    <w:rsid w:val="0063300B"/>
    <w:rsid w:val="00637360"/>
    <w:rsid w:val="006407E1"/>
    <w:rsid w:val="00642344"/>
    <w:rsid w:val="00642D42"/>
    <w:rsid w:val="00644003"/>
    <w:rsid w:val="0064429A"/>
    <w:rsid w:val="006465BF"/>
    <w:rsid w:val="00646CE0"/>
    <w:rsid w:val="0064796C"/>
    <w:rsid w:val="00651B6E"/>
    <w:rsid w:val="00652B76"/>
    <w:rsid w:val="00653951"/>
    <w:rsid w:val="00653983"/>
    <w:rsid w:val="00654EBE"/>
    <w:rsid w:val="00655326"/>
    <w:rsid w:val="006555D3"/>
    <w:rsid w:val="00655972"/>
    <w:rsid w:val="00660724"/>
    <w:rsid w:val="006620F3"/>
    <w:rsid w:val="00662BB3"/>
    <w:rsid w:val="006650F1"/>
    <w:rsid w:val="00665D6F"/>
    <w:rsid w:val="00666167"/>
    <w:rsid w:val="00666206"/>
    <w:rsid w:val="00670EC4"/>
    <w:rsid w:val="00671390"/>
    <w:rsid w:val="00671A77"/>
    <w:rsid w:val="00671DC7"/>
    <w:rsid w:val="006765BA"/>
    <w:rsid w:val="00676FF0"/>
    <w:rsid w:val="00676FF9"/>
    <w:rsid w:val="006843A8"/>
    <w:rsid w:val="00685AB7"/>
    <w:rsid w:val="00687083"/>
    <w:rsid w:val="0069107A"/>
    <w:rsid w:val="00692349"/>
    <w:rsid w:val="0069277D"/>
    <w:rsid w:val="0069303A"/>
    <w:rsid w:val="00693662"/>
    <w:rsid w:val="00694947"/>
    <w:rsid w:val="00695B4B"/>
    <w:rsid w:val="0069744C"/>
    <w:rsid w:val="006A0C2A"/>
    <w:rsid w:val="006A1438"/>
    <w:rsid w:val="006A2C83"/>
    <w:rsid w:val="006A2F6D"/>
    <w:rsid w:val="006A319C"/>
    <w:rsid w:val="006A3529"/>
    <w:rsid w:val="006A4FEA"/>
    <w:rsid w:val="006B1888"/>
    <w:rsid w:val="006B406A"/>
    <w:rsid w:val="006B5E53"/>
    <w:rsid w:val="006B792F"/>
    <w:rsid w:val="006C0C74"/>
    <w:rsid w:val="006C16C7"/>
    <w:rsid w:val="006C1A15"/>
    <w:rsid w:val="006C63DE"/>
    <w:rsid w:val="006C7C44"/>
    <w:rsid w:val="006C7DB6"/>
    <w:rsid w:val="006D0496"/>
    <w:rsid w:val="006D07E1"/>
    <w:rsid w:val="006D2A28"/>
    <w:rsid w:val="006D2B0E"/>
    <w:rsid w:val="006D3242"/>
    <w:rsid w:val="006D69D1"/>
    <w:rsid w:val="006D75AB"/>
    <w:rsid w:val="006D7DD5"/>
    <w:rsid w:val="006E4027"/>
    <w:rsid w:val="006E6BF4"/>
    <w:rsid w:val="006E7C96"/>
    <w:rsid w:val="006F0D4A"/>
    <w:rsid w:val="006F0FA1"/>
    <w:rsid w:val="006F13FF"/>
    <w:rsid w:val="006F207B"/>
    <w:rsid w:val="006F21DC"/>
    <w:rsid w:val="006F25FD"/>
    <w:rsid w:val="006F4CA4"/>
    <w:rsid w:val="006F65A5"/>
    <w:rsid w:val="00703849"/>
    <w:rsid w:val="00703967"/>
    <w:rsid w:val="0070463C"/>
    <w:rsid w:val="00704B5A"/>
    <w:rsid w:val="00707B3B"/>
    <w:rsid w:val="00710680"/>
    <w:rsid w:val="007117BE"/>
    <w:rsid w:val="00711C1D"/>
    <w:rsid w:val="00711DD9"/>
    <w:rsid w:val="00712C2A"/>
    <w:rsid w:val="00713619"/>
    <w:rsid w:val="007138BD"/>
    <w:rsid w:val="00713C3D"/>
    <w:rsid w:val="00715998"/>
    <w:rsid w:val="00716C1C"/>
    <w:rsid w:val="00721B23"/>
    <w:rsid w:val="007247A1"/>
    <w:rsid w:val="007261BF"/>
    <w:rsid w:val="00726541"/>
    <w:rsid w:val="00727743"/>
    <w:rsid w:val="00727BD9"/>
    <w:rsid w:val="007316E8"/>
    <w:rsid w:val="00732B35"/>
    <w:rsid w:val="00733B28"/>
    <w:rsid w:val="0073415F"/>
    <w:rsid w:val="007346D0"/>
    <w:rsid w:val="00734864"/>
    <w:rsid w:val="0073577F"/>
    <w:rsid w:val="00737E15"/>
    <w:rsid w:val="007409B8"/>
    <w:rsid w:val="00744EFF"/>
    <w:rsid w:val="0074573F"/>
    <w:rsid w:val="0075246E"/>
    <w:rsid w:val="00752F7F"/>
    <w:rsid w:val="00756475"/>
    <w:rsid w:val="00756B3C"/>
    <w:rsid w:val="007610C0"/>
    <w:rsid w:val="00761A23"/>
    <w:rsid w:val="007620AA"/>
    <w:rsid w:val="00762882"/>
    <w:rsid w:val="00764021"/>
    <w:rsid w:val="007663FB"/>
    <w:rsid w:val="007676FD"/>
    <w:rsid w:val="00767E41"/>
    <w:rsid w:val="007719CB"/>
    <w:rsid w:val="00776529"/>
    <w:rsid w:val="00781C9E"/>
    <w:rsid w:val="0078294F"/>
    <w:rsid w:val="007842B5"/>
    <w:rsid w:val="00784506"/>
    <w:rsid w:val="00787AD3"/>
    <w:rsid w:val="00794801"/>
    <w:rsid w:val="00796D56"/>
    <w:rsid w:val="007977AA"/>
    <w:rsid w:val="00797908"/>
    <w:rsid w:val="007A0596"/>
    <w:rsid w:val="007A0C83"/>
    <w:rsid w:val="007A1DF7"/>
    <w:rsid w:val="007A3D83"/>
    <w:rsid w:val="007A5250"/>
    <w:rsid w:val="007A6BD3"/>
    <w:rsid w:val="007A7D03"/>
    <w:rsid w:val="007A7EF2"/>
    <w:rsid w:val="007B17B4"/>
    <w:rsid w:val="007B244C"/>
    <w:rsid w:val="007B4073"/>
    <w:rsid w:val="007B67BF"/>
    <w:rsid w:val="007C2F7E"/>
    <w:rsid w:val="007C45BD"/>
    <w:rsid w:val="007C4DAA"/>
    <w:rsid w:val="007C659D"/>
    <w:rsid w:val="007C6F60"/>
    <w:rsid w:val="007C7F14"/>
    <w:rsid w:val="007D3316"/>
    <w:rsid w:val="007D3BB9"/>
    <w:rsid w:val="007D4161"/>
    <w:rsid w:val="007D425A"/>
    <w:rsid w:val="007E1287"/>
    <w:rsid w:val="007E1467"/>
    <w:rsid w:val="007E1D09"/>
    <w:rsid w:val="007E23EF"/>
    <w:rsid w:val="007E241A"/>
    <w:rsid w:val="007E4B06"/>
    <w:rsid w:val="007E5856"/>
    <w:rsid w:val="007E59AC"/>
    <w:rsid w:val="007E6062"/>
    <w:rsid w:val="007E7B93"/>
    <w:rsid w:val="007F075E"/>
    <w:rsid w:val="007F16FC"/>
    <w:rsid w:val="007F1B58"/>
    <w:rsid w:val="007F2DD1"/>
    <w:rsid w:val="007F348B"/>
    <w:rsid w:val="007F37F9"/>
    <w:rsid w:val="007F3C02"/>
    <w:rsid w:val="007F6994"/>
    <w:rsid w:val="008008EA"/>
    <w:rsid w:val="00801247"/>
    <w:rsid w:val="00801B30"/>
    <w:rsid w:val="008027B6"/>
    <w:rsid w:val="00804C26"/>
    <w:rsid w:val="00804D45"/>
    <w:rsid w:val="00805C84"/>
    <w:rsid w:val="008060CB"/>
    <w:rsid w:val="008070FF"/>
    <w:rsid w:val="00807C08"/>
    <w:rsid w:val="00810A24"/>
    <w:rsid w:val="00814442"/>
    <w:rsid w:val="00814BAA"/>
    <w:rsid w:val="00816FC9"/>
    <w:rsid w:val="008174E4"/>
    <w:rsid w:val="00817EC7"/>
    <w:rsid w:val="00817F2F"/>
    <w:rsid w:val="008212CB"/>
    <w:rsid w:val="00821E06"/>
    <w:rsid w:val="00822DB5"/>
    <w:rsid w:val="00827924"/>
    <w:rsid w:val="00827B88"/>
    <w:rsid w:val="00827E13"/>
    <w:rsid w:val="00832540"/>
    <w:rsid w:val="00832E7D"/>
    <w:rsid w:val="00833F6F"/>
    <w:rsid w:val="00834541"/>
    <w:rsid w:val="00834DF6"/>
    <w:rsid w:val="00835F37"/>
    <w:rsid w:val="00840798"/>
    <w:rsid w:val="00840DDB"/>
    <w:rsid w:val="00841A42"/>
    <w:rsid w:val="00842A63"/>
    <w:rsid w:val="008450EC"/>
    <w:rsid w:val="008458A6"/>
    <w:rsid w:val="00846681"/>
    <w:rsid w:val="00847A95"/>
    <w:rsid w:val="00850AD4"/>
    <w:rsid w:val="008511DA"/>
    <w:rsid w:val="00851BEA"/>
    <w:rsid w:val="008521BC"/>
    <w:rsid w:val="00852E2A"/>
    <w:rsid w:val="00853BEE"/>
    <w:rsid w:val="00854915"/>
    <w:rsid w:val="00855FF2"/>
    <w:rsid w:val="0085639A"/>
    <w:rsid w:val="008600A5"/>
    <w:rsid w:val="0086037F"/>
    <w:rsid w:val="0086091E"/>
    <w:rsid w:val="008611D3"/>
    <w:rsid w:val="00862AB4"/>
    <w:rsid w:val="00863219"/>
    <w:rsid w:val="00863F1E"/>
    <w:rsid w:val="0087029C"/>
    <w:rsid w:val="008714F5"/>
    <w:rsid w:val="00871692"/>
    <w:rsid w:val="008747D8"/>
    <w:rsid w:val="00875088"/>
    <w:rsid w:val="00875D98"/>
    <w:rsid w:val="00877B3F"/>
    <w:rsid w:val="00881AAB"/>
    <w:rsid w:val="00882011"/>
    <w:rsid w:val="00883166"/>
    <w:rsid w:val="00883FC7"/>
    <w:rsid w:val="0089019F"/>
    <w:rsid w:val="008912E2"/>
    <w:rsid w:val="00892408"/>
    <w:rsid w:val="00892879"/>
    <w:rsid w:val="00892EEF"/>
    <w:rsid w:val="00893E3D"/>
    <w:rsid w:val="0089630C"/>
    <w:rsid w:val="00897C6C"/>
    <w:rsid w:val="008A1EAA"/>
    <w:rsid w:val="008A2590"/>
    <w:rsid w:val="008A3056"/>
    <w:rsid w:val="008A3B8E"/>
    <w:rsid w:val="008A3E84"/>
    <w:rsid w:val="008A63D5"/>
    <w:rsid w:val="008B093E"/>
    <w:rsid w:val="008B0AD7"/>
    <w:rsid w:val="008B3325"/>
    <w:rsid w:val="008B5434"/>
    <w:rsid w:val="008B5F19"/>
    <w:rsid w:val="008B739A"/>
    <w:rsid w:val="008B7522"/>
    <w:rsid w:val="008C1874"/>
    <w:rsid w:val="008C2533"/>
    <w:rsid w:val="008C3F15"/>
    <w:rsid w:val="008C461E"/>
    <w:rsid w:val="008C5CCC"/>
    <w:rsid w:val="008C6326"/>
    <w:rsid w:val="008C6755"/>
    <w:rsid w:val="008C79E7"/>
    <w:rsid w:val="008D0C4F"/>
    <w:rsid w:val="008D1576"/>
    <w:rsid w:val="008D315F"/>
    <w:rsid w:val="008D5771"/>
    <w:rsid w:val="008D73AF"/>
    <w:rsid w:val="008D7D2B"/>
    <w:rsid w:val="008E0A04"/>
    <w:rsid w:val="008E0B2E"/>
    <w:rsid w:val="008E20B1"/>
    <w:rsid w:val="008E5B41"/>
    <w:rsid w:val="008E7AF6"/>
    <w:rsid w:val="008F287C"/>
    <w:rsid w:val="008F2AFA"/>
    <w:rsid w:val="008F6DE6"/>
    <w:rsid w:val="008F6DFE"/>
    <w:rsid w:val="008F7B59"/>
    <w:rsid w:val="0090061C"/>
    <w:rsid w:val="00901109"/>
    <w:rsid w:val="00903CAE"/>
    <w:rsid w:val="00904C97"/>
    <w:rsid w:val="009138C4"/>
    <w:rsid w:val="0091494D"/>
    <w:rsid w:val="009151D3"/>
    <w:rsid w:val="009163A0"/>
    <w:rsid w:val="009165B2"/>
    <w:rsid w:val="0091742C"/>
    <w:rsid w:val="0091760F"/>
    <w:rsid w:val="00917745"/>
    <w:rsid w:val="00921867"/>
    <w:rsid w:val="00922406"/>
    <w:rsid w:val="009247A9"/>
    <w:rsid w:val="00926040"/>
    <w:rsid w:val="00926083"/>
    <w:rsid w:val="009279E4"/>
    <w:rsid w:val="00927C5B"/>
    <w:rsid w:val="00930B23"/>
    <w:rsid w:val="00931187"/>
    <w:rsid w:val="00931CE8"/>
    <w:rsid w:val="00933BF5"/>
    <w:rsid w:val="00937C5B"/>
    <w:rsid w:val="009402B3"/>
    <w:rsid w:val="00940612"/>
    <w:rsid w:val="0094249F"/>
    <w:rsid w:val="009432F8"/>
    <w:rsid w:val="009442ED"/>
    <w:rsid w:val="00944531"/>
    <w:rsid w:val="00944ADF"/>
    <w:rsid w:val="00945C7B"/>
    <w:rsid w:val="00945E7E"/>
    <w:rsid w:val="009474F8"/>
    <w:rsid w:val="00953484"/>
    <w:rsid w:val="00954110"/>
    <w:rsid w:val="0095508C"/>
    <w:rsid w:val="009569D1"/>
    <w:rsid w:val="00960EE1"/>
    <w:rsid w:val="0096178E"/>
    <w:rsid w:val="00961A22"/>
    <w:rsid w:val="00962BB7"/>
    <w:rsid w:val="00967729"/>
    <w:rsid w:val="00967C4A"/>
    <w:rsid w:val="00970AEF"/>
    <w:rsid w:val="009716AC"/>
    <w:rsid w:val="00974D44"/>
    <w:rsid w:val="009759D2"/>
    <w:rsid w:val="00977C1B"/>
    <w:rsid w:val="00980243"/>
    <w:rsid w:val="00982F6F"/>
    <w:rsid w:val="009830AA"/>
    <w:rsid w:val="00984A39"/>
    <w:rsid w:val="009868A3"/>
    <w:rsid w:val="00991002"/>
    <w:rsid w:val="0099216F"/>
    <w:rsid w:val="00993D6E"/>
    <w:rsid w:val="0099411C"/>
    <w:rsid w:val="00995615"/>
    <w:rsid w:val="00995F6E"/>
    <w:rsid w:val="00995FE9"/>
    <w:rsid w:val="00996738"/>
    <w:rsid w:val="009A047C"/>
    <w:rsid w:val="009A0D1F"/>
    <w:rsid w:val="009A5623"/>
    <w:rsid w:val="009A5A53"/>
    <w:rsid w:val="009A6694"/>
    <w:rsid w:val="009A745D"/>
    <w:rsid w:val="009B302D"/>
    <w:rsid w:val="009B3180"/>
    <w:rsid w:val="009B3192"/>
    <w:rsid w:val="009B31E9"/>
    <w:rsid w:val="009B3266"/>
    <w:rsid w:val="009B3689"/>
    <w:rsid w:val="009B3AB8"/>
    <w:rsid w:val="009B590E"/>
    <w:rsid w:val="009B759D"/>
    <w:rsid w:val="009B79F3"/>
    <w:rsid w:val="009C0462"/>
    <w:rsid w:val="009C0BCB"/>
    <w:rsid w:val="009C39B2"/>
    <w:rsid w:val="009C5EA4"/>
    <w:rsid w:val="009C74A4"/>
    <w:rsid w:val="009D03A2"/>
    <w:rsid w:val="009D19D5"/>
    <w:rsid w:val="009D2A7B"/>
    <w:rsid w:val="009D6756"/>
    <w:rsid w:val="009D7127"/>
    <w:rsid w:val="009E007B"/>
    <w:rsid w:val="009E015F"/>
    <w:rsid w:val="009E034E"/>
    <w:rsid w:val="009E0551"/>
    <w:rsid w:val="009E078C"/>
    <w:rsid w:val="009E3125"/>
    <w:rsid w:val="009E6A99"/>
    <w:rsid w:val="009F3439"/>
    <w:rsid w:val="00A00218"/>
    <w:rsid w:val="00A00D86"/>
    <w:rsid w:val="00A0197A"/>
    <w:rsid w:val="00A02BD6"/>
    <w:rsid w:val="00A0631F"/>
    <w:rsid w:val="00A0740F"/>
    <w:rsid w:val="00A117A3"/>
    <w:rsid w:val="00A1180F"/>
    <w:rsid w:val="00A14BA7"/>
    <w:rsid w:val="00A15089"/>
    <w:rsid w:val="00A15CB8"/>
    <w:rsid w:val="00A16FEF"/>
    <w:rsid w:val="00A209D7"/>
    <w:rsid w:val="00A20BFA"/>
    <w:rsid w:val="00A22587"/>
    <w:rsid w:val="00A24E36"/>
    <w:rsid w:val="00A25B92"/>
    <w:rsid w:val="00A26767"/>
    <w:rsid w:val="00A267F8"/>
    <w:rsid w:val="00A26FC0"/>
    <w:rsid w:val="00A27246"/>
    <w:rsid w:val="00A30A03"/>
    <w:rsid w:val="00A329DE"/>
    <w:rsid w:val="00A33499"/>
    <w:rsid w:val="00A33B62"/>
    <w:rsid w:val="00A34C85"/>
    <w:rsid w:val="00A373CF"/>
    <w:rsid w:val="00A40FEE"/>
    <w:rsid w:val="00A42890"/>
    <w:rsid w:val="00A428EC"/>
    <w:rsid w:val="00A44C5A"/>
    <w:rsid w:val="00A46764"/>
    <w:rsid w:val="00A46A4B"/>
    <w:rsid w:val="00A50818"/>
    <w:rsid w:val="00A51F7B"/>
    <w:rsid w:val="00A53F08"/>
    <w:rsid w:val="00A5485C"/>
    <w:rsid w:val="00A55DAB"/>
    <w:rsid w:val="00A5759A"/>
    <w:rsid w:val="00A579EB"/>
    <w:rsid w:val="00A6064E"/>
    <w:rsid w:val="00A608E4"/>
    <w:rsid w:val="00A60DF7"/>
    <w:rsid w:val="00A63569"/>
    <w:rsid w:val="00A647D9"/>
    <w:rsid w:val="00A64D59"/>
    <w:rsid w:val="00A653B4"/>
    <w:rsid w:val="00A6553F"/>
    <w:rsid w:val="00A666AD"/>
    <w:rsid w:val="00A6741A"/>
    <w:rsid w:val="00A7083B"/>
    <w:rsid w:val="00A72AE2"/>
    <w:rsid w:val="00A72DE6"/>
    <w:rsid w:val="00A7326E"/>
    <w:rsid w:val="00A73D8A"/>
    <w:rsid w:val="00A73DB4"/>
    <w:rsid w:val="00A748BE"/>
    <w:rsid w:val="00A7625C"/>
    <w:rsid w:val="00A77805"/>
    <w:rsid w:val="00A81A0C"/>
    <w:rsid w:val="00A8538C"/>
    <w:rsid w:val="00A85E7E"/>
    <w:rsid w:val="00A85FA5"/>
    <w:rsid w:val="00A86835"/>
    <w:rsid w:val="00A90496"/>
    <w:rsid w:val="00A92A7D"/>
    <w:rsid w:val="00A92B8A"/>
    <w:rsid w:val="00A93237"/>
    <w:rsid w:val="00A9342E"/>
    <w:rsid w:val="00A9460C"/>
    <w:rsid w:val="00A959D5"/>
    <w:rsid w:val="00A95BCA"/>
    <w:rsid w:val="00A97251"/>
    <w:rsid w:val="00A9727A"/>
    <w:rsid w:val="00A97381"/>
    <w:rsid w:val="00AA0B29"/>
    <w:rsid w:val="00AA1492"/>
    <w:rsid w:val="00AA242A"/>
    <w:rsid w:val="00AA2B3D"/>
    <w:rsid w:val="00AA3803"/>
    <w:rsid w:val="00AA3F94"/>
    <w:rsid w:val="00AA3FA0"/>
    <w:rsid w:val="00AA610D"/>
    <w:rsid w:val="00AA7D5B"/>
    <w:rsid w:val="00AB1E45"/>
    <w:rsid w:val="00AB1FFA"/>
    <w:rsid w:val="00AB22FD"/>
    <w:rsid w:val="00AB260B"/>
    <w:rsid w:val="00AB2EE8"/>
    <w:rsid w:val="00AB3FE3"/>
    <w:rsid w:val="00AB49C2"/>
    <w:rsid w:val="00AB56E6"/>
    <w:rsid w:val="00AC0601"/>
    <w:rsid w:val="00AC0FFA"/>
    <w:rsid w:val="00AC16DC"/>
    <w:rsid w:val="00AC1E48"/>
    <w:rsid w:val="00AC4B80"/>
    <w:rsid w:val="00AC541F"/>
    <w:rsid w:val="00AC5A36"/>
    <w:rsid w:val="00AC77AB"/>
    <w:rsid w:val="00AD1FAA"/>
    <w:rsid w:val="00AD29C9"/>
    <w:rsid w:val="00AD546D"/>
    <w:rsid w:val="00AD6239"/>
    <w:rsid w:val="00AD70C7"/>
    <w:rsid w:val="00AE0B0A"/>
    <w:rsid w:val="00AE2678"/>
    <w:rsid w:val="00AE34E1"/>
    <w:rsid w:val="00AE6A0A"/>
    <w:rsid w:val="00AE6F36"/>
    <w:rsid w:val="00AE715F"/>
    <w:rsid w:val="00AF0A19"/>
    <w:rsid w:val="00AF114A"/>
    <w:rsid w:val="00AF1394"/>
    <w:rsid w:val="00AF2343"/>
    <w:rsid w:val="00AF460B"/>
    <w:rsid w:val="00AF6D66"/>
    <w:rsid w:val="00B0041B"/>
    <w:rsid w:val="00B00EA3"/>
    <w:rsid w:val="00B03294"/>
    <w:rsid w:val="00B0533A"/>
    <w:rsid w:val="00B05884"/>
    <w:rsid w:val="00B0657D"/>
    <w:rsid w:val="00B11056"/>
    <w:rsid w:val="00B111BA"/>
    <w:rsid w:val="00B11E4B"/>
    <w:rsid w:val="00B122F9"/>
    <w:rsid w:val="00B12448"/>
    <w:rsid w:val="00B13636"/>
    <w:rsid w:val="00B16141"/>
    <w:rsid w:val="00B169E8"/>
    <w:rsid w:val="00B16C15"/>
    <w:rsid w:val="00B21FDB"/>
    <w:rsid w:val="00B2347B"/>
    <w:rsid w:val="00B23C35"/>
    <w:rsid w:val="00B251A6"/>
    <w:rsid w:val="00B25240"/>
    <w:rsid w:val="00B3027A"/>
    <w:rsid w:val="00B30E1D"/>
    <w:rsid w:val="00B3223A"/>
    <w:rsid w:val="00B322F9"/>
    <w:rsid w:val="00B327BE"/>
    <w:rsid w:val="00B34916"/>
    <w:rsid w:val="00B36872"/>
    <w:rsid w:val="00B372BF"/>
    <w:rsid w:val="00B4235D"/>
    <w:rsid w:val="00B439F3"/>
    <w:rsid w:val="00B43B5B"/>
    <w:rsid w:val="00B44020"/>
    <w:rsid w:val="00B466A7"/>
    <w:rsid w:val="00B4750F"/>
    <w:rsid w:val="00B47512"/>
    <w:rsid w:val="00B505EE"/>
    <w:rsid w:val="00B51939"/>
    <w:rsid w:val="00B5271A"/>
    <w:rsid w:val="00B52981"/>
    <w:rsid w:val="00B561BE"/>
    <w:rsid w:val="00B5736E"/>
    <w:rsid w:val="00B61B0D"/>
    <w:rsid w:val="00B61D23"/>
    <w:rsid w:val="00B62752"/>
    <w:rsid w:val="00B64009"/>
    <w:rsid w:val="00B64F15"/>
    <w:rsid w:val="00B65472"/>
    <w:rsid w:val="00B65CE5"/>
    <w:rsid w:val="00B70F86"/>
    <w:rsid w:val="00B728D9"/>
    <w:rsid w:val="00B743D6"/>
    <w:rsid w:val="00B74EDB"/>
    <w:rsid w:val="00B75CA4"/>
    <w:rsid w:val="00B815AC"/>
    <w:rsid w:val="00B81D36"/>
    <w:rsid w:val="00B8200F"/>
    <w:rsid w:val="00B83A28"/>
    <w:rsid w:val="00B84846"/>
    <w:rsid w:val="00B849F8"/>
    <w:rsid w:val="00B85713"/>
    <w:rsid w:val="00B86572"/>
    <w:rsid w:val="00B86BDF"/>
    <w:rsid w:val="00B909FF"/>
    <w:rsid w:val="00B91D8F"/>
    <w:rsid w:val="00B91EED"/>
    <w:rsid w:val="00B93FFF"/>
    <w:rsid w:val="00B9563E"/>
    <w:rsid w:val="00BA0294"/>
    <w:rsid w:val="00BA1239"/>
    <w:rsid w:val="00BA2392"/>
    <w:rsid w:val="00BA2A2E"/>
    <w:rsid w:val="00BA74CE"/>
    <w:rsid w:val="00BB4434"/>
    <w:rsid w:val="00BB46A7"/>
    <w:rsid w:val="00BB5478"/>
    <w:rsid w:val="00BC1409"/>
    <w:rsid w:val="00BC1B1D"/>
    <w:rsid w:val="00BC2223"/>
    <w:rsid w:val="00BC3E51"/>
    <w:rsid w:val="00BC5CC7"/>
    <w:rsid w:val="00BC75B4"/>
    <w:rsid w:val="00BC78BA"/>
    <w:rsid w:val="00BC7C4C"/>
    <w:rsid w:val="00BD065B"/>
    <w:rsid w:val="00BD0F00"/>
    <w:rsid w:val="00BD0F6A"/>
    <w:rsid w:val="00BD137D"/>
    <w:rsid w:val="00BD257E"/>
    <w:rsid w:val="00BD4A9F"/>
    <w:rsid w:val="00BD6FB7"/>
    <w:rsid w:val="00BD6FD0"/>
    <w:rsid w:val="00BD7F79"/>
    <w:rsid w:val="00BE1D41"/>
    <w:rsid w:val="00BE2C2F"/>
    <w:rsid w:val="00BE33B8"/>
    <w:rsid w:val="00BE363C"/>
    <w:rsid w:val="00BE4484"/>
    <w:rsid w:val="00BE4CA4"/>
    <w:rsid w:val="00BE5ACF"/>
    <w:rsid w:val="00BE5DDE"/>
    <w:rsid w:val="00BE5F16"/>
    <w:rsid w:val="00BE60B3"/>
    <w:rsid w:val="00BE6CC5"/>
    <w:rsid w:val="00BF0AA6"/>
    <w:rsid w:val="00BF169E"/>
    <w:rsid w:val="00BF3210"/>
    <w:rsid w:val="00BF5357"/>
    <w:rsid w:val="00BF5CF1"/>
    <w:rsid w:val="00BF6329"/>
    <w:rsid w:val="00BF69D5"/>
    <w:rsid w:val="00C00958"/>
    <w:rsid w:val="00C01EF1"/>
    <w:rsid w:val="00C02109"/>
    <w:rsid w:val="00C02A0D"/>
    <w:rsid w:val="00C040E2"/>
    <w:rsid w:val="00C05336"/>
    <w:rsid w:val="00C065E0"/>
    <w:rsid w:val="00C07735"/>
    <w:rsid w:val="00C105E2"/>
    <w:rsid w:val="00C11877"/>
    <w:rsid w:val="00C135D1"/>
    <w:rsid w:val="00C14BC7"/>
    <w:rsid w:val="00C1645E"/>
    <w:rsid w:val="00C16C12"/>
    <w:rsid w:val="00C17CAC"/>
    <w:rsid w:val="00C219D4"/>
    <w:rsid w:val="00C21A01"/>
    <w:rsid w:val="00C223D9"/>
    <w:rsid w:val="00C26F89"/>
    <w:rsid w:val="00C27A77"/>
    <w:rsid w:val="00C329ED"/>
    <w:rsid w:val="00C3401A"/>
    <w:rsid w:val="00C345DC"/>
    <w:rsid w:val="00C34CAC"/>
    <w:rsid w:val="00C34E9A"/>
    <w:rsid w:val="00C351E5"/>
    <w:rsid w:val="00C357A3"/>
    <w:rsid w:val="00C41295"/>
    <w:rsid w:val="00C42B8B"/>
    <w:rsid w:val="00C43286"/>
    <w:rsid w:val="00C435D4"/>
    <w:rsid w:val="00C442C1"/>
    <w:rsid w:val="00C44C2A"/>
    <w:rsid w:val="00C461D4"/>
    <w:rsid w:val="00C5323B"/>
    <w:rsid w:val="00C54CAA"/>
    <w:rsid w:val="00C56CD4"/>
    <w:rsid w:val="00C57901"/>
    <w:rsid w:val="00C607D8"/>
    <w:rsid w:val="00C60D1F"/>
    <w:rsid w:val="00C612DA"/>
    <w:rsid w:val="00C62A8C"/>
    <w:rsid w:val="00C6470F"/>
    <w:rsid w:val="00C64CA5"/>
    <w:rsid w:val="00C65BC4"/>
    <w:rsid w:val="00C677A2"/>
    <w:rsid w:val="00C67FB8"/>
    <w:rsid w:val="00C7149B"/>
    <w:rsid w:val="00C73B4F"/>
    <w:rsid w:val="00C73D52"/>
    <w:rsid w:val="00C74734"/>
    <w:rsid w:val="00C75239"/>
    <w:rsid w:val="00C76D19"/>
    <w:rsid w:val="00C76EFE"/>
    <w:rsid w:val="00C879B1"/>
    <w:rsid w:val="00C87F25"/>
    <w:rsid w:val="00C908C0"/>
    <w:rsid w:val="00C90EF8"/>
    <w:rsid w:val="00C9160E"/>
    <w:rsid w:val="00C947AB"/>
    <w:rsid w:val="00C968A4"/>
    <w:rsid w:val="00C97F5C"/>
    <w:rsid w:val="00CA3053"/>
    <w:rsid w:val="00CA3E73"/>
    <w:rsid w:val="00CA4846"/>
    <w:rsid w:val="00CA4A31"/>
    <w:rsid w:val="00CA541F"/>
    <w:rsid w:val="00CA5829"/>
    <w:rsid w:val="00CA6A6E"/>
    <w:rsid w:val="00CA7227"/>
    <w:rsid w:val="00CB1231"/>
    <w:rsid w:val="00CB2732"/>
    <w:rsid w:val="00CB2D22"/>
    <w:rsid w:val="00CB2E60"/>
    <w:rsid w:val="00CB5B6E"/>
    <w:rsid w:val="00CB6ADA"/>
    <w:rsid w:val="00CC244C"/>
    <w:rsid w:val="00CC48FD"/>
    <w:rsid w:val="00CC4FC6"/>
    <w:rsid w:val="00CC7BD9"/>
    <w:rsid w:val="00CD61EA"/>
    <w:rsid w:val="00CD6A1C"/>
    <w:rsid w:val="00CD7521"/>
    <w:rsid w:val="00CD7B49"/>
    <w:rsid w:val="00CD7F87"/>
    <w:rsid w:val="00CE0B27"/>
    <w:rsid w:val="00CE3A72"/>
    <w:rsid w:val="00CE7406"/>
    <w:rsid w:val="00CF0408"/>
    <w:rsid w:val="00CF14D6"/>
    <w:rsid w:val="00CF2780"/>
    <w:rsid w:val="00CF67F4"/>
    <w:rsid w:val="00CF6B5B"/>
    <w:rsid w:val="00CF6F27"/>
    <w:rsid w:val="00CF753A"/>
    <w:rsid w:val="00CF77D2"/>
    <w:rsid w:val="00CF7D89"/>
    <w:rsid w:val="00D002CB"/>
    <w:rsid w:val="00D0184E"/>
    <w:rsid w:val="00D01B94"/>
    <w:rsid w:val="00D1168B"/>
    <w:rsid w:val="00D11AB5"/>
    <w:rsid w:val="00D12B12"/>
    <w:rsid w:val="00D14405"/>
    <w:rsid w:val="00D14D81"/>
    <w:rsid w:val="00D1627F"/>
    <w:rsid w:val="00D17C19"/>
    <w:rsid w:val="00D20A08"/>
    <w:rsid w:val="00D21E5A"/>
    <w:rsid w:val="00D22EFA"/>
    <w:rsid w:val="00D24EC5"/>
    <w:rsid w:val="00D24F61"/>
    <w:rsid w:val="00D25AFF"/>
    <w:rsid w:val="00D271FC"/>
    <w:rsid w:val="00D274CA"/>
    <w:rsid w:val="00D31934"/>
    <w:rsid w:val="00D322BA"/>
    <w:rsid w:val="00D33205"/>
    <w:rsid w:val="00D3345C"/>
    <w:rsid w:val="00D33C1C"/>
    <w:rsid w:val="00D341E0"/>
    <w:rsid w:val="00D35245"/>
    <w:rsid w:val="00D3656C"/>
    <w:rsid w:val="00D3798D"/>
    <w:rsid w:val="00D404D7"/>
    <w:rsid w:val="00D40954"/>
    <w:rsid w:val="00D41F74"/>
    <w:rsid w:val="00D42368"/>
    <w:rsid w:val="00D4280F"/>
    <w:rsid w:val="00D4283A"/>
    <w:rsid w:val="00D428B7"/>
    <w:rsid w:val="00D42A77"/>
    <w:rsid w:val="00D456DA"/>
    <w:rsid w:val="00D47172"/>
    <w:rsid w:val="00D47BC1"/>
    <w:rsid w:val="00D47C42"/>
    <w:rsid w:val="00D5000C"/>
    <w:rsid w:val="00D51438"/>
    <w:rsid w:val="00D527A8"/>
    <w:rsid w:val="00D528E2"/>
    <w:rsid w:val="00D541D5"/>
    <w:rsid w:val="00D54608"/>
    <w:rsid w:val="00D55E5F"/>
    <w:rsid w:val="00D569AE"/>
    <w:rsid w:val="00D57E9B"/>
    <w:rsid w:val="00D6143E"/>
    <w:rsid w:val="00D62F9E"/>
    <w:rsid w:val="00D64128"/>
    <w:rsid w:val="00D6467B"/>
    <w:rsid w:val="00D6556D"/>
    <w:rsid w:val="00D70FD0"/>
    <w:rsid w:val="00D71622"/>
    <w:rsid w:val="00D72460"/>
    <w:rsid w:val="00D727AE"/>
    <w:rsid w:val="00D73E20"/>
    <w:rsid w:val="00D7495A"/>
    <w:rsid w:val="00D75315"/>
    <w:rsid w:val="00D75961"/>
    <w:rsid w:val="00D75B15"/>
    <w:rsid w:val="00D76366"/>
    <w:rsid w:val="00D76379"/>
    <w:rsid w:val="00D775C6"/>
    <w:rsid w:val="00D77E73"/>
    <w:rsid w:val="00D80678"/>
    <w:rsid w:val="00D81A7F"/>
    <w:rsid w:val="00D824C8"/>
    <w:rsid w:val="00D835B2"/>
    <w:rsid w:val="00D851EB"/>
    <w:rsid w:val="00D85752"/>
    <w:rsid w:val="00D85A71"/>
    <w:rsid w:val="00D86AFC"/>
    <w:rsid w:val="00D92784"/>
    <w:rsid w:val="00D927E8"/>
    <w:rsid w:val="00D94CFE"/>
    <w:rsid w:val="00D96324"/>
    <w:rsid w:val="00D96B17"/>
    <w:rsid w:val="00D96C7F"/>
    <w:rsid w:val="00D97435"/>
    <w:rsid w:val="00D97F62"/>
    <w:rsid w:val="00DA0838"/>
    <w:rsid w:val="00DA3E32"/>
    <w:rsid w:val="00DA61DE"/>
    <w:rsid w:val="00DA680D"/>
    <w:rsid w:val="00DB0DD1"/>
    <w:rsid w:val="00DB1E6E"/>
    <w:rsid w:val="00DB2553"/>
    <w:rsid w:val="00DB3D02"/>
    <w:rsid w:val="00DB4D66"/>
    <w:rsid w:val="00DB5991"/>
    <w:rsid w:val="00DB69B9"/>
    <w:rsid w:val="00DB763E"/>
    <w:rsid w:val="00DC0A63"/>
    <w:rsid w:val="00DC1A02"/>
    <w:rsid w:val="00DC2CC6"/>
    <w:rsid w:val="00DC668D"/>
    <w:rsid w:val="00DD1586"/>
    <w:rsid w:val="00DD26E9"/>
    <w:rsid w:val="00DD4BFE"/>
    <w:rsid w:val="00DD63DB"/>
    <w:rsid w:val="00DD6A85"/>
    <w:rsid w:val="00DD74DE"/>
    <w:rsid w:val="00DE0476"/>
    <w:rsid w:val="00DE0BB8"/>
    <w:rsid w:val="00DE5338"/>
    <w:rsid w:val="00DF08D4"/>
    <w:rsid w:val="00DF1D33"/>
    <w:rsid w:val="00DF210F"/>
    <w:rsid w:val="00DF4EED"/>
    <w:rsid w:val="00DF6AB2"/>
    <w:rsid w:val="00DF6C13"/>
    <w:rsid w:val="00DF6DAA"/>
    <w:rsid w:val="00DF70E4"/>
    <w:rsid w:val="00DF7E72"/>
    <w:rsid w:val="00E009AC"/>
    <w:rsid w:val="00E00CE3"/>
    <w:rsid w:val="00E04546"/>
    <w:rsid w:val="00E04CD3"/>
    <w:rsid w:val="00E05A7F"/>
    <w:rsid w:val="00E05B64"/>
    <w:rsid w:val="00E0605C"/>
    <w:rsid w:val="00E0732A"/>
    <w:rsid w:val="00E10790"/>
    <w:rsid w:val="00E10B77"/>
    <w:rsid w:val="00E116E8"/>
    <w:rsid w:val="00E12019"/>
    <w:rsid w:val="00E1454A"/>
    <w:rsid w:val="00E15909"/>
    <w:rsid w:val="00E1785B"/>
    <w:rsid w:val="00E17EFD"/>
    <w:rsid w:val="00E20677"/>
    <w:rsid w:val="00E21EC1"/>
    <w:rsid w:val="00E2320A"/>
    <w:rsid w:val="00E23A00"/>
    <w:rsid w:val="00E26AEB"/>
    <w:rsid w:val="00E272CE"/>
    <w:rsid w:val="00E279CC"/>
    <w:rsid w:val="00E303EE"/>
    <w:rsid w:val="00E31641"/>
    <w:rsid w:val="00E32521"/>
    <w:rsid w:val="00E32FAE"/>
    <w:rsid w:val="00E362CF"/>
    <w:rsid w:val="00E36730"/>
    <w:rsid w:val="00E407C6"/>
    <w:rsid w:val="00E4103E"/>
    <w:rsid w:val="00E42E79"/>
    <w:rsid w:val="00E435B7"/>
    <w:rsid w:val="00E45A6E"/>
    <w:rsid w:val="00E4604D"/>
    <w:rsid w:val="00E476B9"/>
    <w:rsid w:val="00E47E94"/>
    <w:rsid w:val="00E50BAB"/>
    <w:rsid w:val="00E511B3"/>
    <w:rsid w:val="00E5212E"/>
    <w:rsid w:val="00E53EDC"/>
    <w:rsid w:val="00E54FE3"/>
    <w:rsid w:val="00E5579A"/>
    <w:rsid w:val="00E571F8"/>
    <w:rsid w:val="00E60221"/>
    <w:rsid w:val="00E607B0"/>
    <w:rsid w:val="00E62AE0"/>
    <w:rsid w:val="00E63885"/>
    <w:rsid w:val="00E66D94"/>
    <w:rsid w:val="00E70D7A"/>
    <w:rsid w:val="00E70ED6"/>
    <w:rsid w:val="00E70F6B"/>
    <w:rsid w:val="00E721AA"/>
    <w:rsid w:val="00E723FE"/>
    <w:rsid w:val="00E727C8"/>
    <w:rsid w:val="00E73069"/>
    <w:rsid w:val="00E7432F"/>
    <w:rsid w:val="00E74B9A"/>
    <w:rsid w:val="00E74C46"/>
    <w:rsid w:val="00E76AD3"/>
    <w:rsid w:val="00E77122"/>
    <w:rsid w:val="00E81141"/>
    <w:rsid w:val="00E81D7B"/>
    <w:rsid w:val="00E8203D"/>
    <w:rsid w:val="00E82074"/>
    <w:rsid w:val="00E85AE5"/>
    <w:rsid w:val="00E861FF"/>
    <w:rsid w:val="00E87CD5"/>
    <w:rsid w:val="00E90D0D"/>
    <w:rsid w:val="00E91820"/>
    <w:rsid w:val="00E918F8"/>
    <w:rsid w:val="00E924B8"/>
    <w:rsid w:val="00E92742"/>
    <w:rsid w:val="00E92D35"/>
    <w:rsid w:val="00E931DE"/>
    <w:rsid w:val="00E94C78"/>
    <w:rsid w:val="00E95624"/>
    <w:rsid w:val="00E95AAE"/>
    <w:rsid w:val="00E95CB0"/>
    <w:rsid w:val="00EA10B4"/>
    <w:rsid w:val="00EA1AF5"/>
    <w:rsid w:val="00EA2F0B"/>
    <w:rsid w:val="00EA3603"/>
    <w:rsid w:val="00EA4E09"/>
    <w:rsid w:val="00EA639E"/>
    <w:rsid w:val="00EA6F5B"/>
    <w:rsid w:val="00EB27F2"/>
    <w:rsid w:val="00EB31AC"/>
    <w:rsid w:val="00EB5B80"/>
    <w:rsid w:val="00EB6167"/>
    <w:rsid w:val="00EC02C1"/>
    <w:rsid w:val="00EC201F"/>
    <w:rsid w:val="00EC2188"/>
    <w:rsid w:val="00EC4697"/>
    <w:rsid w:val="00EC53BD"/>
    <w:rsid w:val="00EC6AC7"/>
    <w:rsid w:val="00ED0896"/>
    <w:rsid w:val="00ED0D02"/>
    <w:rsid w:val="00ED1583"/>
    <w:rsid w:val="00ED3CE2"/>
    <w:rsid w:val="00ED51A1"/>
    <w:rsid w:val="00ED5737"/>
    <w:rsid w:val="00EE09E5"/>
    <w:rsid w:val="00EE3820"/>
    <w:rsid w:val="00EE3D68"/>
    <w:rsid w:val="00EE5704"/>
    <w:rsid w:val="00EE6F0D"/>
    <w:rsid w:val="00EF0A7B"/>
    <w:rsid w:val="00EF1A0E"/>
    <w:rsid w:val="00EF1A5B"/>
    <w:rsid w:val="00EF7D96"/>
    <w:rsid w:val="00F00ABD"/>
    <w:rsid w:val="00F025CF"/>
    <w:rsid w:val="00F02E40"/>
    <w:rsid w:val="00F0438A"/>
    <w:rsid w:val="00F05441"/>
    <w:rsid w:val="00F06FA9"/>
    <w:rsid w:val="00F1089F"/>
    <w:rsid w:val="00F10BB4"/>
    <w:rsid w:val="00F10E0D"/>
    <w:rsid w:val="00F138AC"/>
    <w:rsid w:val="00F155EF"/>
    <w:rsid w:val="00F20B4C"/>
    <w:rsid w:val="00F23027"/>
    <w:rsid w:val="00F239E5"/>
    <w:rsid w:val="00F23DA1"/>
    <w:rsid w:val="00F25681"/>
    <w:rsid w:val="00F30582"/>
    <w:rsid w:val="00F30D66"/>
    <w:rsid w:val="00F3278F"/>
    <w:rsid w:val="00F33245"/>
    <w:rsid w:val="00F36372"/>
    <w:rsid w:val="00F37F9B"/>
    <w:rsid w:val="00F401B6"/>
    <w:rsid w:val="00F4098C"/>
    <w:rsid w:val="00F4105B"/>
    <w:rsid w:val="00F4176C"/>
    <w:rsid w:val="00F4353E"/>
    <w:rsid w:val="00F45761"/>
    <w:rsid w:val="00F4763B"/>
    <w:rsid w:val="00F476FE"/>
    <w:rsid w:val="00F477EA"/>
    <w:rsid w:val="00F5160E"/>
    <w:rsid w:val="00F51A2E"/>
    <w:rsid w:val="00F53286"/>
    <w:rsid w:val="00F546E3"/>
    <w:rsid w:val="00F55B0A"/>
    <w:rsid w:val="00F61B71"/>
    <w:rsid w:val="00F61FB6"/>
    <w:rsid w:val="00F62607"/>
    <w:rsid w:val="00F62806"/>
    <w:rsid w:val="00F628FE"/>
    <w:rsid w:val="00F6677E"/>
    <w:rsid w:val="00F70A8A"/>
    <w:rsid w:val="00F76730"/>
    <w:rsid w:val="00F76D8C"/>
    <w:rsid w:val="00F80E9D"/>
    <w:rsid w:val="00F82AFA"/>
    <w:rsid w:val="00F8353C"/>
    <w:rsid w:val="00F8365A"/>
    <w:rsid w:val="00F85865"/>
    <w:rsid w:val="00F85CF3"/>
    <w:rsid w:val="00F876F0"/>
    <w:rsid w:val="00F90B06"/>
    <w:rsid w:val="00F9103D"/>
    <w:rsid w:val="00F92638"/>
    <w:rsid w:val="00F93B45"/>
    <w:rsid w:val="00F944B1"/>
    <w:rsid w:val="00F94C65"/>
    <w:rsid w:val="00F94D97"/>
    <w:rsid w:val="00F95EBE"/>
    <w:rsid w:val="00F9625A"/>
    <w:rsid w:val="00F96F04"/>
    <w:rsid w:val="00FA2646"/>
    <w:rsid w:val="00FA30B1"/>
    <w:rsid w:val="00FA5ECB"/>
    <w:rsid w:val="00FA771B"/>
    <w:rsid w:val="00FA7E48"/>
    <w:rsid w:val="00FB0386"/>
    <w:rsid w:val="00FB2DAA"/>
    <w:rsid w:val="00FB50B9"/>
    <w:rsid w:val="00FB5181"/>
    <w:rsid w:val="00FB6067"/>
    <w:rsid w:val="00FB606A"/>
    <w:rsid w:val="00FB6C4A"/>
    <w:rsid w:val="00FB7340"/>
    <w:rsid w:val="00FB7347"/>
    <w:rsid w:val="00FC0CF8"/>
    <w:rsid w:val="00FC4C34"/>
    <w:rsid w:val="00FC4CC2"/>
    <w:rsid w:val="00FC63A2"/>
    <w:rsid w:val="00FC7393"/>
    <w:rsid w:val="00FD40F6"/>
    <w:rsid w:val="00FD454F"/>
    <w:rsid w:val="00FD52E9"/>
    <w:rsid w:val="00FD6F98"/>
    <w:rsid w:val="00FE01AA"/>
    <w:rsid w:val="00FE11F9"/>
    <w:rsid w:val="00FE2A67"/>
    <w:rsid w:val="00FF00C0"/>
    <w:rsid w:val="00FF0524"/>
    <w:rsid w:val="00FF1D49"/>
    <w:rsid w:val="00FF2F16"/>
    <w:rsid w:val="00FF36F4"/>
    <w:rsid w:val="00FF47F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667F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138C4"/>
    <w:pPr>
      <w:keepNext/>
      <w:outlineLvl w:val="0"/>
    </w:pPr>
    <w:rPr>
      <w:rFonts w:ascii="Arial" w:hAnsi="Arial" w:cs="Arial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3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9138C4"/>
    <w:rPr>
      <w:rFonts w:ascii="Arial" w:hAnsi="Arial" w:cs="Arial"/>
      <w:b/>
      <w:bCs/>
      <w:i/>
      <w:iCs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4725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der Mitarbeit im Unterricht</vt:lpstr>
    </vt:vector>
  </TitlesOfParts>
  <Company> 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der Mitarbeit im Unterricht</dc:title>
  <dc:subject/>
  <dc:creator>Karen</dc:creator>
  <cp:keywords/>
  <dc:description/>
  <cp:lastModifiedBy>Karen Achtermann</cp:lastModifiedBy>
  <cp:revision>4</cp:revision>
  <dcterms:created xsi:type="dcterms:W3CDTF">2017-02-28T20:11:00Z</dcterms:created>
  <dcterms:modified xsi:type="dcterms:W3CDTF">2017-03-02T14:11:00Z</dcterms:modified>
</cp:coreProperties>
</file>